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E1" w:rsidRDefault="005158E1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6851B3">
      <w:pPr>
        <w:pStyle w:val="a3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15pt;height:729.35pt">
            <v:imagedata r:id="rId6" o:title="РОсс Гор"/>
          </v:shape>
        </w:pict>
      </w: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123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B3" w:rsidRDefault="006851B3" w:rsidP="007D30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1B3" w:rsidRDefault="006851B3" w:rsidP="007D30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2FB" w:rsidRPr="007D307C" w:rsidRDefault="001232FB" w:rsidP="007D30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7C">
        <w:rPr>
          <w:rFonts w:ascii="Times New Roman" w:hAnsi="Times New Roman" w:cs="Times New Roman"/>
          <w:b/>
          <w:sz w:val="28"/>
          <w:szCs w:val="28"/>
        </w:rPr>
        <w:t>1.  Пояснительная записка</w:t>
      </w:r>
    </w:p>
    <w:p w:rsidR="001232FB" w:rsidRPr="001232FB" w:rsidRDefault="001232FB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32FB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1232FB" w:rsidRPr="001232FB" w:rsidRDefault="001232FB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32FB">
        <w:rPr>
          <w:rFonts w:ascii="Times New Roman" w:hAnsi="Times New Roman" w:cs="Times New Roman"/>
          <w:sz w:val="28"/>
          <w:szCs w:val="28"/>
        </w:rPr>
        <w:t xml:space="preserve">‒  Федерального  закона  от  29  декабря  2012  г.  №  273-ФЗ  «Об  образовании  в Российской̆ Федерации», </w:t>
      </w:r>
    </w:p>
    <w:p w:rsidR="001232FB" w:rsidRPr="001232FB" w:rsidRDefault="001232FB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32FB">
        <w:rPr>
          <w:rFonts w:ascii="Times New Roman" w:hAnsi="Times New Roman" w:cs="Times New Roman"/>
          <w:sz w:val="28"/>
          <w:szCs w:val="28"/>
        </w:rPr>
        <w:t xml:space="preserve">‒  Федерального закона от 24 июля 1998 г. № 124-ФЗ «Об основных гарантиях прав ребенка в Российской Федерации», </w:t>
      </w:r>
    </w:p>
    <w:p w:rsidR="001232FB" w:rsidRPr="001232FB" w:rsidRDefault="001232FB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32FB">
        <w:rPr>
          <w:rFonts w:ascii="Times New Roman" w:hAnsi="Times New Roman" w:cs="Times New Roman"/>
          <w:sz w:val="28"/>
          <w:szCs w:val="28"/>
        </w:rPr>
        <w:t xml:space="preserve">‒  Федерального  государственного  образовательного  стандарта 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1232FB" w:rsidRPr="001232FB" w:rsidRDefault="001232FB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32FB">
        <w:rPr>
          <w:rFonts w:ascii="Times New Roman" w:hAnsi="Times New Roman" w:cs="Times New Roman"/>
          <w:sz w:val="28"/>
          <w:szCs w:val="28"/>
        </w:rPr>
        <w:t xml:space="preserve">‒  Федерального  государственного  образовательного  стандарта 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1232FB" w:rsidRPr="001232FB" w:rsidRDefault="001232FB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32FB">
        <w:rPr>
          <w:rFonts w:ascii="Times New Roman" w:hAnsi="Times New Roman" w:cs="Times New Roman"/>
          <w:sz w:val="28"/>
          <w:szCs w:val="28"/>
        </w:rPr>
        <w:t xml:space="preserve">‒  Федеральной образовательной программы основного общего образования (далее  –  ФОП  ООО),  утвержденной  приказом  Министерства  просвещения Российской Федерации от 18 мая 2023 г. № 370, </w:t>
      </w:r>
    </w:p>
    <w:p w:rsidR="001232FB" w:rsidRPr="001232FB" w:rsidRDefault="001232FB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32FB">
        <w:rPr>
          <w:rFonts w:ascii="Times New Roman" w:hAnsi="Times New Roman" w:cs="Times New Roman"/>
          <w:sz w:val="28"/>
          <w:szCs w:val="28"/>
        </w:rPr>
        <w:t xml:space="preserve">‒  Федеральной  образовательной  программы  среднего  общего  образования (далее  –  ФОП  СОО),  утвержденной  приказом  Министерства  просвещения Российской Федерации от 18 мая 2023 г. № 371, </w:t>
      </w:r>
    </w:p>
    <w:p w:rsidR="001232FB" w:rsidRPr="001232FB" w:rsidRDefault="001232FB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32FB">
        <w:rPr>
          <w:rFonts w:ascii="Times New Roman" w:hAnsi="Times New Roman" w:cs="Times New Roman"/>
          <w:sz w:val="28"/>
          <w:szCs w:val="28"/>
        </w:rPr>
        <w:t xml:space="preserve">‒  Методических  рекомендаций  по  реализации  проекта  «Билет  в  будущее»  по  профессиональной  ориентации  обучающихся  6-11  классов  образовательных организаций  Российской  Федерации,  реализующих  образовательные  программы основного общего и среднего общего образования, </w:t>
      </w:r>
    </w:p>
    <w:p w:rsidR="001232FB" w:rsidRPr="001232FB" w:rsidRDefault="001232FB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32FB">
        <w:rPr>
          <w:rFonts w:ascii="Times New Roman" w:hAnsi="Times New Roman" w:cs="Times New Roman"/>
          <w:sz w:val="28"/>
          <w:szCs w:val="28"/>
        </w:rPr>
        <w:t xml:space="preserve">‒  Методических  рекомендаций  по  реализации  Единой  модели </w:t>
      </w:r>
    </w:p>
    <w:p w:rsidR="001232FB" w:rsidRDefault="001232FB" w:rsidP="007D3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2FB">
        <w:rPr>
          <w:rFonts w:ascii="Times New Roman" w:hAnsi="Times New Roman" w:cs="Times New Roman"/>
          <w:sz w:val="28"/>
          <w:szCs w:val="28"/>
        </w:rPr>
        <w:t>профессиональной  ориентации  обу</w:t>
      </w:r>
      <w:r w:rsidR="007D307C">
        <w:rPr>
          <w:rFonts w:ascii="Times New Roman" w:hAnsi="Times New Roman" w:cs="Times New Roman"/>
          <w:sz w:val="28"/>
          <w:szCs w:val="28"/>
        </w:rPr>
        <w:t xml:space="preserve">чающихся  6-11  классов </w:t>
      </w:r>
      <w:r w:rsidRPr="001232FB">
        <w:rPr>
          <w:rFonts w:ascii="Times New Roman" w:hAnsi="Times New Roman" w:cs="Times New Roman"/>
          <w:sz w:val="28"/>
          <w:szCs w:val="28"/>
        </w:rPr>
        <w:t>образовательных организаций  Российской  Федерации,  реализующих  образовательные  программы основного общего и среднего общего образования</w:t>
      </w:r>
      <w:r w:rsidR="007D307C">
        <w:rPr>
          <w:rFonts w:ascii="Times New Roman" w:hAnsi="Times New Roman" w:cs="Times New Roman"/>
          <w:sz w:val="28"/>
          <w:szCs w:val="28"/>
        </w:rPr>
        <w:t>.</w:t>
      </w:r>
    </w:p>
    <w:p w:rsidR="007D307C" w:rsidRPr="007D307C" w:rsidRDefault="007D307C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sz w:val="28"/>
          <w:szCs w:val="28"/>
        </w:rPr>
        <w:t xml:space="preserve">В  Стратегии  развития  воспитания  в  Российской  Федерации  на  период  до  2025  года 1   одним  из  направлений  является  трудовое  воспитание  и  профессиональное  самоопределение,  которое  реализуется  посредством «воспитания  у  детей  уважения  к  труду  и  людям  труда,  трудовым  достижениям; содействия  профессиональному  самоопределению,  приобщения  детей  к  социально значимой деятельности для осмысленного выбора профессии».  </w:t>
      </w:r>
    </w:p>
    <w:p w:rsidR="007D307C" w:rsidRPr="007D307C" w:rsidRDefault="007D307C" w:rsidP="007463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 рабочая п</w:t>
      </w:r>
      <w:r w:rsidRPr="007D307C">
        <w:rPr>
          <w:rFonts w:ascii="Times New Roman" w:hAnsi="Times New Roman" w:cs="Times New Roman"/>
          <w:sz w:val="28"/>
          <w:szCs w:val="28"/>
        </w:rPr>
        <w:t>рограмма  разработана  с  целью  реализации  комплексной  и  систематической  профориентационной</w:t>
      </w:r>
      <w:r>
        <w:rPr>
          <w:rFonts w:ascii="Times New Roman" w:hAnsi="Times New Roman" w:cs="Times New Roman"/>
          <w:sz w:val="28"/>
          <w:szCs w:val="28"/>
        </w:rPr>
        <w:t xml:space="preserve">  работы  для  обучающихся  6</w:t>
      </w:r>
      <w:r w:rsidRPr="007D307C">
        <w:rPr>
          <w:rFonts w:ascii="Times New Roman" w:hAnsi="Times New Roman" w:cs="Times New Roman"/>
          <w:sz w:val="28"/>
          <w:szCs w:val="28"/>
        </w:rPr>
        <w:t xml:space="preserve"> классов  на основе апробированных материалов Всероссийского проекта «Билет в будущее» (далее – проект). </w:t>
      </w:r>
    </w:p>
    <w:p w:rsidR="007D307C" w:rsidRPr="007D307C" w:rsidRDefault="007D307C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sz w:val="28"/>
          <w:szCs w:val="28"/>
        </w:rPr>
        <w:t xml:space="preserve">Согласно  требованиям  ФГОС  общего  образования,  реализация </w:t>
      </w:r>
    </w:p>
    <w:p w:rsidR="007D307C" w:rsidRPr="007D307C" w:rsidRDefault="007D307C" w:rsidP="007463E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sz w:val="28"/>
          <w:szCs w:val="28"/>
        </w:rPr>
        <w:t xml:space="preserve">образовательных программ начального общего, основного общего и среднего общего образования предусмотрена через урочную и внеурочную деятельность.  </w:t>
      </w:r>
    </w:p>
    <w:p w:rsidR="007D307C" w:rsidRPr="007D307C" w:rsidRDefault="007D307C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sz w:val="28"/>
          <w:szCs w:val="28"/>
        </w:rPr>
        <w:t xml:space="preserve">План  внеурочной  деятельности  наряду  с  учебным  планом  является </w:t>
      </w:r>
    </w:p>
    <w:p w:rsidR="007D307C" w:rsidRPr="007D307C" w:rsidRDefault="007D307C" w:rsidP="007463E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обязательной  частью  образовательных  программ  начального  общего,  основного общего  и  среднего  общего  образования  и  формируется  с  учетом  интересов обучающихся и возможностей образовательной организации.  </w:t>
      </w:r>
    </w:p>
    <w:p w:rsidR="007D307C" w:rsidRPr="007D307C" w:rsidRDefault="007D307C" w:rsidP="007D307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sz w:val="28"/>
          <w:szCs w:val="28"/>
        </w:rPr>
        <w:t xml:space="preserve">Под  внеурочной  деятельностью  следует  понимать  образовательную </w:t>
      </w:r>
    </w:p>
    <w:p w:rsidR="007D307C" w:rsidRPr="007D307C" w:rsidRDefault="007D307C" w:rsidP="007463E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sz w:val="28"/>
          <w:szCs w:val="28"/>
        </w:rPr>
        <w:t>деятельность,  направленную  на  достижение  планируемых  результатов  освоения основных образо</w:t>
      </w:r>
      <w:r w:rsidR="007463E7">
        <w:rPr>
          <w:rFonts w:ascii="Times New Roman" w:hAnsi="Times New Roman" w:cs="Times New Roman"/>
          <w:sz w:val="28"/>
          <w:szCs w:val="28"/>
        </w:rPr>
        <w:t xml:space="preserve">вательных программ (предметных, </w:t>
      </w:r>
      <w:r w:rsidRPr="007D307C">
        <w:rPr>
          <w:rFonts w:ascii="Times New Roman" w:hAnsi="Times New Roman" w:cs="Times New Roman"/>
          <w:sz w:val="28"/>
          <w:szCs w:val="28"/>
        </w:rPr>
        <w:t xml:space="preserve">метапредметных и личностных), осуществляемую в формах, отличных от урочной.  </w:t>
      </w:r>
    </w:p>
    <w:p w:rsidR="007D307C" w:rsidRDefault="007D307C" w:rsidP="007463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307C">
        <w:rPr>
          <w:rFonts w:ascii="Times New Roman" w:hAnsi="Times New Roman" w:cs="Times New Roman"/>
          <w:sz w:val="28"/>
          <w:szCs w:val="28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 в  том  числе  региональными,  национальными  и  этнокультурными особенностями  народов  Российской  Федерации,  профессиональными  навыками  и  качествами;  формирование  представлений  о  развитии  и  достижениях  страны; знакомство  с  миром  профессий;  знакомство  с </w:t>
      </w:r>
      <w:r w:rsidR="007463E7">
        <w:rPr>
          <w:rFonts w:ascii="Times New Roman" w:hAnsi="Times New Roman" w:cs="Times New Roman"/>
          <w:sz w:val="28"/>
          <w:szCs w:val="28"/>
        </w:rPr>
        <w:t xml:space="preserve"> системой  высшего  и  среднего </w:t>
      </w:r>
      <w:r w:rsidRPr="007D307C">
        <w:rPr>
          <w:rFonts w:ascii="Times New Roman" w:hAnsi="Times New Roman" w:cs="Times New Roman"/>
          <w:sz w:val="28"/>
          <w:szCs w:val="28"/>
        </w:rPr>
        <w:t>профессионального  образования  в  стране;  создание  условий  для  развития</w:t>
      </w:r>
    </w:p>
    <w:p w:rsidR="007463E7" w:rsidRPr="007463E7" w:rsidRDefault="007463E7" w:rsidP="007463E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3E7">
        <w:rPr>
          <w:rFonts w:ascii="Times New Roman" w:hAnsi="Times New Roman" w:cs="Times New Roman"/>
          <w:sz w:val="28"/>
          <w:szCs w:val="28"/>
        </w:rPr>
        <w:t>универсальных  учебных  действий  (общения,  работы  в  коман</w:t>
      </w:r>
      <w:r>
        <w:rPr>
          <w:rFonts w:ascii="Times New Roman" w:hAnsi="Times New Roman" w:cs="Times New Roman"/>
          <w:sz w:val="28"/>
          <w:szCs w:val="28"/>
        </w:rPr>
        <w:t xml:space="preserve">де  и  т.п.);  создание </w:t>
      </w:r>
      <w:r w:rsidRPr="007463E7">
        <w:rPr>
          <w:rFonts w:ascii="Times New Roman" w:hAnsi="Times New Roman" w:cs="Times New Roman"/>
          <w:sz w:val="28"/>
          <w:szCs w:val="28"/>
        </w:rPr>
        <w:t>условий  для  познания  обу</w:t>
      </w:r>
      <w:r>
        <w:rPr>
          <w:rFonts w:ascii="Times New Roman" w:hAnsi="Times New Roman" w:cs="Times New Roman"/>
          <w:sz w:val="28"/>
          <w:szCs w:val="28"/>
        </w:rPr>
        <w:t xml:space="preserve">чающимся  самого  себя,  своих мотивов,  устремлений, </w:t>
      </w:r>
      <w:r w:rsidRPr="007463E7">
        <w:rPr>
          <w:rFonts w:ascii="Times New Roman" w:hAnsi="Times New Roman" w:cs="Times New Roman"/>
          <w:sz w:val="28"/>
          <w:szCs w:val="28"/>
        </w:rPr>
        <w:t>склонностей  как  условий  для  формирования  увер</w:t>
      </w:r>
      <w:r>
        <w:rPr>
          <w:rFonts w:ascii="Times New Roman" w:hAnsi="Times New Roman" w:cs="Times New Roman"/>
          <w:sz w:val="28"/>
          <w:szCs w:val="28"/>
        </w:rPr>
        <w:t xml:space="preserve">енности  в  себе,  способности </w:t>
      </w:r>
      <w:r w:rsidRPr="007463E7">
        <w:rPr>
          <w:rFonts w:ascii="Times New Roman" w:hAnsi="Times New Roman" w:cs="Times New Roman"/>
          <w:sz w:val="28"/>
          <w:szCs w:val="28"/>
        </w:rPr>
        <w:t xml:space="preserve">адекватно оценивать свои силы и возможности. </w:t>
      </w:r>
    </w:p>
    <w:p w:rsidR="007463E7" w:rsidRPr="007463E7" w:rsidRDefault="007463E7" w:rsidP="007463E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463E7">
        <w:rPr>
          <w:rFonts w:ascii="Times New Roman" w:hAnsi="Times New Roman" w:cs="Times New Roman"/>
          <w:sz w:val="28"/>
          <w:szCs w:val="28"/>
        </w:rPr>
        <w:t xml:space="preserve">На занятия, направленные на удовлетворение профориентационных интересов и  потребностей  обучающихся  целесообразно  отводить  один  академический  час  (далее – час) в неделю (34 часа в учебный год).  </w:t>
      </w:r>
    </w:p>
    <w:p w:rsidR="007463E7" w:rsidRPr="007463E7" w:rsidRDefault="00E2730E" w:rsidP="00E2730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рабочей п</w:t>
      </w:r>
      <w:r w:rsidR="007463E7" w:rsidRPr="007463E7">
        <w:rPr>
          <w:rFonts w:ascii="Times New Roman" w:hAnsi="Times New Roman" w:cs="Times New Roman"/>
          <w:sz w:val="28"/>
          <w:szCs w:val="28"/>
        </w:rPr>
        <w:t xml:space="preserve">рограммы  учитывает  системную  модель  содействия самоопределению  обучающихся  общеобразовательных  организаций,  основанную  на  сочетании  мотивационно-активизирующего,  информационно-обучающего, практико-ориентированного  и  диагностико-консультативного  подходов  </w:t>
      </w:r>
      <w:r>
        <w:rPr>
          <w:rFonts w:ascii="Times New Roman" w:hAnsi="Times New Roman" w:cs="Times New Roman"/>
          <w:sz w:val="28"/>
          <w:szCs w:val="28"/>
        </w:rPr>
        <w:t xml:space="preserve">к формированию готовности к </w:t>
      </w:r>
      <w:r w:rsidR="007463E7" w:rsidRPr="007463E7">
        <w:rPr>
          <w:rFonts w:ascii="Times New Roman" w:hAnsi="Times New Roman" w:cs="Times New Roman"/>
          <w:sz w:val="28"/>
          <w:szCs w:val="28"/>
        </w:rPr>
        <w:t xml:space="preserve">профессиональному самоопределению. </w:t>
      </w:r>
    </w:p>
    <w:p w:rsidR="007463E7" w:rsidRPr="007463E7" w:rsidRDefault="00E2730E" w:rsidP="002542A9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7463E7" w:rsidRPr="007463E7">
        <w:rPr>
          <w:rFonts w:ascii="Times New Roman" w:hAnsi="Times New Roman" w:cs="Times New Roman"/>
          <w:sz w:val="28"/>
          <w:szCs w:val="28"/>
        </w:rPr>
        <w:t xml:space="preserve">рограмма  должна,  в  том  числе,  обеспечивать  информированность обучающихся  об  особенностях  различных  сфер  профессиональной  деятельности,  в  том  числе  с  учетом  имеющихся  потребностей  в  профессиональных  кадрах  на местном, региональном и федеральном уровнях; организацию профессиональной </w:t>
      </w:r>
      <w:r w:rsidR="002542A9">
        <w:rPr>
          <w:rFonts w:ascii="Times New Roman" w:hAnsi="Times New Roman" w:cs="Times New Roman"/>
          <w:sz w:val="28"/>
          <w:szCs w:val="28"/>
        </w:rPr>
        <w:t xml:space="preserve">ориентации </w:t>
      </w:r>
      <w:r w:rsidR="007463E7" w:rsidRPr="007463E7">
        <w:rPr>
          <w:rFonts w:ascii="Times New Roman" w:hAnsi="Times New Roman" w:cs="Times New Roman"/>
          <w:sz w:val="28"/>
          <w:szCs w:val="28"/>
        </w:rPr>
        <w:t>обучающихся  через  си</w:t>
      </w:r>
      <w:r w:rsidR="002542A9">
        <w:rPr>
          <w:rFonts w:ascii="Times New Roman" w:hAnsi="Times New Roman" w:cs="Times New Roman"/>
          <w:sz w:val="28"/>
          <w:szCs w:val="28"/>
        </w:rPr>
        <w:t xml:space="preserve">стему  мероприятий,  проводимых </w:t>
      </w:r>
      <w:r w:rsidR="007463E7" w:rsidRPr="007463E7"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организациями. </w:t>
      </w:r>
    </w:p>
    <w:p w:rsidR="007463E7" w:rsidRPr="007463E7" w:rsidRDefault="007463E7" w:rsidP="002542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463E7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должны создаваться условия, обеспечивающие </w:t>
      </w:r>
      <w:r w:rsidR="002542A9" w:rsidRPr="002542A9">
        <w:rPr>
          <w:rFonts w:ascii="Times New Roman" w:hAnsi="Times New Roman" w:cs="Times New Roman"/>
          <w:sz w:val="28"/>
          <w:szCs w:val="28"/>
        </w:rPr>
        <w:t>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7463E7" w:rsidRPr="007463E7" w:rsidRDefault="007463E7" w:rsidP="002542A9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7463E7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среда образовательной организации должна обеспечивать, </w:t>
      </w:r>
      <w:r w:rsidR="002542A9">
        <w:rPr>
          <w:rFonts w:ascii="Times New Roman" w:hAnsi="Times New Roman" w:cs="Times New Roman"/>
          <w:sz w:val="28"/>
          <w:szCs w:val="28"/>
        </w:rPr>
        <w:t xml:space="preserve"> в  том  числе  информационное </w:t>
      </w:r>
      <w:r w:rsidRPr="007463E7">
        <w:rPr>
          <w:rFonts w:ascii="Times New Roman" w:hAnsi="Times New Roman" w:cs="Times New Roman"/>
          <w:sz w:val="28"/>
          <w:szCs w:val="28"/>
        </w:rPr>
        <w:t xml:space="preserve">сопровождение  проектирования обучающимися  планов  продолжения  образования  и  будущего  профессионального самоопределения. </w:t>
      </w:r>
    </w:p>
    <w:p w:rsidR="007463E7" w:rsidRPr="002542A9" w:rsidRDefault="007463E7" w:rsidP="002542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A9">
        <w:rPr>
          <w:rFonts w:ascii="Times New Roman" w:hAnsi="Times New Roman" w:cs="Times New Roman"/>
          <w:b/>
          <w:sz w:val="28"/>
          <w:szCs w:val="28"/>
        </w:rPr>
        <w:lastRenderedPageBreak/>
        <w:t>2.  Цели и задачи изучения курса внеурочной деятельности «Россия – мои</w:t>
      </w:r>
      <w:r w:rsidR="00254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2A9">
        <w:rPr>
          <w:rFonts w:ascii="Times New Roman" w:hAnsi="Times New Roman" w:cs="Times New Roman"/>
          <w:b/>
          <w:sz w:val="28"/>
          <w:szCs w:val="28"/>
        </w:rPr>
        <w:t>горизонты»</w:t>
      </w:r>
    </w:p>
    <w:p w:rsidR="007463E7" w:rsidRPr="007463E7" w:rsidRDefault="007463E7" w:rsidP="007463E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3E7" w:rsidRDefault="007463E7" w:rsidP="002542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b/>
          <w:sz w:val="28"/>
          <w:szCs w:val="28"/>
        </w:rPr>
        <w:t>Цель:</w:t>
      </w:r>
      <w:r w:rsidRPr="007463E7">
        <w:rPr>
          <w:rFonts w:ascii="Times New Roman" w:hAnsi="Times New Roman" w:cs="Times New Roman"/>
          <w:sz w:val="28"/>
          <w:szCs w:val="28"/>
        </w:rPr>
        <w:t xml:space="preserve">  формирование  готовности  к  профе</w:t>
      </w:r>
      <w:r w:rsidR="002542A9">
        <w:rPr>
          <w:rFonts w:ascii="Times New Roman" w:hAnsi="Times New Roman" w:cs="Times New Roman"/>
          <w:sz w:val="28"/>
          <w:szCs w:val="28"/>
        </w:rPr>
        <w:t xml:space="preserve">ссиональному </w:t>
      </w:r>
      <w:r w:rsidRPr="007463E7">
        <w:rPr>
          <w:rFonts w:ascii="Times New Roman" w:hAnsi="Times New Roman" w:cs="Times New Roman"/>
          <w:sz w:val="28"/>
          <w:szCs w:val="28"/>
        </w:rPr>
        <w:t xml:space="preserve">самоопределению </w:t>
      </w:r>
      <w:r w:rsidR="002542A9">
        <w:rPr>
          <w:rFonts w:ascii="Times New Roman" w:hAnsi="Times New Roman" w:cs="Times New Roman"/>
          <w:sz w:val="28"/>
          <w:szCs w:val="28"/>
        </w:rPr>
        <w:t xml:space="preserve"> </w:t>
      </w:r>
      <w:r w:rsidRPr="007463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542A9">
        <w:rPr>
          <w:rFonts w:ascii="Times New Roman" w:hAnsi="Times New Roman" w:cs="Times New Roman"/>
          <w:sz w:val="28"/>
          <w:szCs w:val="28"/>
        </w:rPr>
        <w:t xml:space="preserve">– ГПС) обучающихся 6–11 классов </w:t>
      </w:r>
      <w:r w:rsidRPr="007463E7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организаций.  </w:t>
      </w:r>
    </w:p>
    <w:p w:rsidR="002542A9" w:rsidRPr="002542A9" w:rsidRDefault="002542A9" w:rsidP="002542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2542A9" w:rsidRPr="002542A9" w:rsidRDefault="002542A9" w:rsidP="002542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‒  содействие  профессиональному  самоопределению  обучающихся </w:t>
      </w:r>
    </w:p>
    <w:p w:rsidR="002542A9" w:rsidRPr="002542A9" w:rsidRDefault="002542A9" w:rsidP="002542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организаций; </w:t>
      </w:r>
    </w:p>
    <w:p w:rsidR="002542A9" w:rsidRPr="002542A9" w:rsidRDefault="002542A9" w:rsidP="002542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‒  формирование  рекомендаций  для  обучающихся  по  построению </w:t>
      </w:r>
    </w:p>
    <w:p w:rsidR="002542A9" w:rsidRPr="002542A9" w:rsidRDefault="002542A9" w:rsidP="002542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индивидуального  образовательно-профессионального  маршрута  в  зависимости  от интересов, способностей, доступных им возможностей; </w:t>
      </w:r>
    </w:p>
    <w:p w:rsidR="002542A9" w:rsidRPr="002542A9" w:rsidRDefault="002542A9" w:rsidP="002542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‒  информирование  обучающихся  о  специфике  рынка  труда  и  системе профессионального  образования  (включая  знакомство  с  перспективными  и востребованными профессиями и отраслями экономики РФ); </w:t>
      </w:r>
    </w:p>
    <w:p w:rsidR="002542A9" w:rsidRPr="002542A9" w:rsidRDefault="002542A9" w:rsidP="002542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‒  формирование  у  обучающихся  навыков  и  умений,  необходимых </w:t>
      </w:r>
    </w:p>
    <w:p w:rsidR="002542A9" w:rsidRPr="002542A9" w:rsidRDefault="002542A9" w:rsidP="002542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для  осуществления  всех  этапов  карьерной  самонавигации,  приобретения  </w:t>
      </w:r>
    </w:p>
    <w:p w:rsidR="002542A9" w:rsidRPr="002542A9" w:rsidRDefault="002542A9" w:rsidP="00362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и осмысления профориентационно значимого опыта, активного освоения ресурсов территориальной  среды  профессионального  самоопределения,  самооценки успешности  прохождения  профессиональных  проб,  осознанного  конструирования индивидуального  образовательно-профессионального  маршрута  и  ее  адаптация  с учетом имеющихся компетенций и возможностей среды; </w:t>
      </w:r>
    </w:p>
    <w:p w:rsidR="002542A9" w:rsidRPr="002542A9" w:rsidRDefault="002542A9" w:rsidP="00362AF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‒  формирование  ценностного  отношения  к  труду  как  основному  способу достижения  жизненного  благополучия,  залогу  его  успешного  профессионального самоопределения и ощущения уверенности в завтрашнем дне. </w:t>
      </w:r>
    </w:p>
    <w:p w:rsidR="002542A9" w:rsidRPr="00362AF9" w:rsidRDefault="002542A9" w:rsidP="002542A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2AF9">
        <w:rPr>
          <w:rFonts w:ascii="Times New Roman" w:hAnsi="Times New Roman" w:cs="Times New Roman"/>
          <w:b/>
          <w:sz w:val="28"/>
          <w:szCs w:val="28"/>
        </w:rPr>
        <w:t xml:space="preserve">3.  Место  и  роль  курса  внеурочной  деятельности  «Россия  –  мои </w:t>
      </w:r>
    </w:p>
    <w:p w:rsidR="002542A9" w:rsidRPr="00362AF9" w:rsidRDefault="002542A9" w:rsidP="00362A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AF9">
        <w:rPr>
          <w:rFonts w:ascii="Times New Roman" w:hAnsi="Times New Roman" w:cs="Times New Roman"/>
          <w:b/>
          <w:sz w:val="28"/>
          <w:szCs w:val="28"/>
        </w:rPr>
        <w:t xml:space="preserve">горизонты» в плане внеурочной деятельности </w:t>
      </w:r>
    </w:p>
    <w:p w:rsidR="002542A9" w:rsidRPr="002542A9" w:rsidRDefault="00362AF9" w:rsidP="00362AF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</w:t>
      </w:r>
      <w:r w:rsidR="002542A9" w:rsidRPr="002542A9">
        <w:rPr>
          <w:rFonts w:ascii="Times New Roman" w:hAnsi="Times New Roman" w:cs="Times New Roman"/>
          <w:sz w:val="28"/>
          <w:szCs w:val="28"/>
        </w:rPr>
        <w:t xml:space="preserve">рограмма является частью образовательных программ основного и среднего общего образования и состоит из: </w:t>
      </w:r>
    </w:p>
    <w:p w:rsidR="002542A9" w:rsidRPr="002542A9" w:rsidRDefault="002542A9" w:rsidP="002542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‒  планируемых результатов освоения курса внеурочной деятельности,  </w:t>
      </w:r>
    </w:p>
    <w:p w:rsidR="002542A9" w:rsidRPr="002542A9" w:rsidRDefault="002542A9" w:rsidP="002542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‒  содержания курса внеурочной деятельности, </w:t>
      </w:r>
    </w:p>
    <w:p w:rsidR="002542A9" w:rsidRPr="002542A9" w:rsidRDefault="002542A9" w:rsidP="002542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 xml:space="preserve">‒  тематического планирования. </w:t>
      </w:r>
    </w:p>
    <w:p w:rsidR="002542A9" w:rsidRDefault="002542A9" w:rsidP="00362AF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542A9">
        <w:rPr>
          <w:rFonts w:ascii="Times New Roman" w:hAnsi="Times New Roman" w:cs="Times New Roman"/>
          <w:sz w:val="28"/>
          <w:szCs w:val="28"/>
        </w:rPr>
        <w:t>Программа разра</w:t>
      </w:r>
      <w:r w:rsidR="00362AF9">
        <w:rPr>
          <w:rFonts w:ascii="Times New Roman" w:hAnsi="Times New Roman" w:cs="Times New Roman"/>
          <w:sz w:val="28"/>
          <w:szCs w:val="28"/>
        </w:rPr>
        <w:t xml:space="preserve">ботана с учетом преемственности </w:t>
      </w:r>
      <w:r w:rsidRPr="002542A9">
        <w:rPr>
          <w:rFonts w:ascii="Times New Roman" w:hAnsi="Times New Roman" w:cs="Times New Roman"/>
          <w:sz w:val="28"/>
          <w:szCs w:val="28"/>
        </w:rPr>
        <w:t>профориентационных задач при переходе обучающихся с 6 по 11 классы.</w:t>
      </w:r>
    </w:p>
    <w:p w:rsidR="00362AF9" w:rsidRDefault="00362AF9" w:rsidP="00362AF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62AF9" w:rsidRDefault="00362AF9" w:rsidP="00362AF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62AF9" w:rsidRPr="00362AF9" w:rsidRDefault="00362AF9" w:rsidP="00362AF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362AF9">
        <w:rPr>
          <w:rFonts w:ascii="Times New Roman" w:hAnsi="Times New Roman" w:cs="Times New Roman"/>
          <w:sz w:val="28"/>
          <w:szCs w:val="28"/>
        </w:rPr>
        <w:t>рограмма  может  быть  реализована  в  работе  с  обучающ</w:t>
      </w:r>
      <w:r>
        <w:rPr>
          <w:rFonts w:ascii="Times New Roman" w:hAnsi="Times New Roman" w:cs="Times New Roman"/>
          <w:sz w:val="28"/>
          <w:szCs w:val="28"/>
        </w:rPr>
        <w:t>имися  6</w:t>
      </w:r>
      <w:r w:rsidRPr="00362AF9">
        <w:rPr>
          <w:rFonts w:ascii="Times New Roman" w:hAnsi="Times New Roman" w:cs="Times New Roman"/>
          <w:sz w:val="28"/>
          <w:szCs w:val="28"/>
        </w:rPr>
        <w:t xml:space="preserve">  классов основног</w:t>
      </w:r>
      <w:r>
        <w:rPr>
          <w:rFonts w:ascii="Times New Roman" w:hAnsi="Times New Roman" w:cs="Times New Roman"/>
          <w:sz w:val="28"/>
          <w:szCs w:val="28"/>
        </w:rPr>
        <w:t>о общего образования</w:t>
      </w:r>
      <w:r w:rsidRPr="00362A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AF9" w:rsidRPr="00362AF9" w:rsidRDefault="00362AF9" w:rsidP="00362AF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 (ежегодно).  </w:t>
      </w:r>
    </w:p>
    <w:p w:rsidR="00362AF9" w:rsidRPr="00362AF9" w:rsidRDefault="00362AF9" w:rsidP="00362AF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 xml:space="preserve">Программа  состоит </w:t>
      </w:r>
      <w:r>
        <w:rPr>
          <w:rFonts w:ascii="Times New Roman" w:hAnsi="Times New Roman" w:cs="Times New Roman"/>
          <w:sz w:val="28"/>
          <w:szCs w:val="28"/>
        </w:rPr>
        <w:t xml:space="preserve"> из  занятий  разных  видов  –</w:t>
      </w:r>
      <w:r w:rsidRPr="00362AF9">
        <w:rPr>
          <w:rFonts w:ascii="Times New Roman" w:hAnsi="Times New Roman" w:cs="Times New Roman"/>
          <w:sz w:val="28"/>
          <w:szCs w:val="28"/>
        </w:rPr>
        <w:t xml:space="preserve">профориентационных </w:t>
      </w:r>
    </w:p>
    <w:p w:rsidR="00362AF9" w:rsidRPr="00362AF9" w:rsidRDefault="00362AF9" w:rsidP="00362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 xml:space="preserve">(тематических), отраслевых, практико-ориентированных и иных. </w:t>
      </w:r>
    </w:p>
    <w:p w:rsidR="00362AF9" w:rsidRPr="00362AF9" w:rsidRDefault="00362AF9" w:rsidP="00362AF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362AF9">
        <w:rPr>
          <w:rFonts w:ascii="Times New Roman" w:hAnsi="Times New Roman" w:cs="Times New Roman"/>
          <w:sz w:val="28"/>
          <w:szCs w:val="28"/>
        </w:rPr>
        <w:t xml:space="preserve"> может  быть  реализована  в  течение  одного </w:t>
      </w:r>
    </w:p>
    <w:p w:rsidR="00362AF9" w:rsidRDefault="00362AF9" w:rsidP="00362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lastRenderedPageBreak/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ебного года со школьниками 6 </w:t>
      </w:r>
      <w:r w:rsidRPr="00362AF9">
        <w:rPr>
          <w:rFonts w:ascii="Times New Roman" w:hAnsi="Times New Roman" w:cs="Times New Roman"/>
          <w:sz w:val="28"/>
          <w:szCs w:val="28"/>
        </w:rPr>
        <w:t>классов, если занятия проводятся 1 раз в неделю, в течение учебного года в периоды: сентябрь – декабрь, январь – май.</w:t>
      </w:r>
    </w:p>
    <w:p w:rsidR="00362AF9" w:rsidRPr="00362AF9" w:rsidRDefault="00362AF9" w:rsidP="00362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F9">
        <w:rPr>
          <w:rFonts w:ascii="Times New Roman" w:hAnsi="Times New Roman" w:cs="Times New Roman"/>
          <w:b/>
          <w:sz w:val="28"/>
          <w:szCs w:val="28"/>
        </w:rPr>
        <w:t>4.  Планируемые  результаты  освоения  курса  внеурочной  деятельности</w:t>
      </w:r>
    </w:p>
    <w:p w:rsidR="00362AF9" w:rsidRDefault="00362AF9" w:rsidP="00362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F9">
        <w:rPr>
          <w:rFonts w:ascii="Times New Roman" w:hAnsi="Times New Roman" w:cs="Times New Roman"/>
          <w:b/>
          <w:sz w:val="28"/>
          <w:szCs w:val="28"/>
        </w:rPr>
        <w:t>«Россия – мои горизонты»</w:t>
      </w:r>
    </w:p>
    <w:p w:rsidR="00362AF9" w:rsidRDefault="00C26DB0" w:rsidP="00362A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6DB0">
        <w:rPr>
          <w:rFonts w:ascii="Times New Roman" w:hAnsi="Times New Roman" w:cs="Times New Roman"/>
          <w:b/>
          <w:sz w:val="28"/>
          <w:szCs w:val="28"/>
        </w:rPr>
        <w:t>4.1. Личностные результаты</w:t>
      </w:r>
    </w:p>
    <w:p w:rsidR="00C26DB0" w:rsidRDefault="00C26DB0" w:rsidP="00362A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6DB0" w:rsidRDefault="00C26DB0" w:rsidP="00362A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6DB0">
        <w:rPr>
          <w:rFonts w:ascii="Times New Roman" w:hAnsi="Times New Roman" w:cs="Times New Roman"/>
          <w:b/>
          <w:sz w:val="28"/>
          <w:szCs w:val="28"/>
        </w:rPr>
        <w:t>4.1.1 Для ФГОС ООО: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В сфере гражданского воспитания: </w:t>
      </w:r>
    </w:p>
    <w:p w:rsidR="00C26DB0" w:rsidRPr="00C26DB0" w:rsidRDefault="00C26DB0" w:rsidP="00C2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>‒  готовность  к  выполнению  обязанностей  гр</w:t>
      </w:r>
      <w:r>
        <w:rPr>
          <w:rFonts w:ascii="Times New Roman" w:hAnsi="Times New Roman" w:cs="Times New Roman"/>
          <w:sz w:val="28"/>
          <w:szCs w:val="28"/>
        </w:rPr>
        <w:t xml:space="preserve">ажданина  и  реализации  своих </w:t>
      </w:r>
      <w:r w:rsidRPr="00C26DB0">
        <w:rPr>
          <w:rFonts w:ascii="Times New Roman" w:hAnsi="Times New Roman" w:cs="Times New Roman"/>
          <w:sz w:val="28"/>
          <w:szCs w:val="28"/>
        </w:rPr>
        <w:t xml:space="preserve">прав, уважение прав, свобод и законных интересов других людей; </w:t>
      </w:r>
    </w:p>
    <w:p w:rsidR="00C26DB0" w:rsidRPr="00C26DB0" w:rsidRDefault="00C26DB0" w:rsidP="00C2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готовность  к  разнообразной  совместной  деятельности,  стремление  </w:t>
      </w:r>
    </w:p>
    <w:p w:rsidR="00C26DB0" w:rsidRPr="00C26DB0" w:rsidRDefault="00C26DB0" w:rsidP="00C2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к взаимопониманию и взаимопомощи. 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В сфере патриотического воспитания: </w:t>
      </w:r>
    </w:p>
    <w:p w:rsidR="00C26DB0" w:rsidRPr="00C26DB0" w:rsidRDefault="00C26DB0" w:rsidP="00C2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осознание  российской  гражданской  идентичности  в  поликультурном  </w:t>
      </w:r>
    </w:p>
    <w:p w:rsidR="00C26DB0" w:rsidRPr="00C26DB0" w:rsidRDefault="00C26DB0" w:rsidP="00C2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и  многоконфессиональном  обществе,  проявление  </w:t>
      </w:r>
      <w:r>
        <w:rPr>
          <w:rFonts w:ascii="Times New Roman" w:hAnsi="Times New Roman" w:cs="Times New Roman"/>
          <w:sz w:val="28"/>
          <w:szCs w:val="28"/>
        </w:rPr>
        <w:t xml:space="preserve">интереса  к  познанию  родного </w:t>
      </w:r>
      <w:r w:rsidRPr="00C26DB0">
        <w:rPr>
          <w:rFonts w:ascii="Times New Roman" w:hAnsi="Times New Roman" w:cs="Times New Roman"/>
          <w:sz w:val="28"/>
          <w:szCs w:val="28"/>
        </w:rPr>
        <w:t xml:space="preserve">языка, истории, культуры Российской Федерации, своего края, народов России; </w:t>
      </w:r>
    </w:p>
    <w:p w:rsidR="00C26DB0" w:rsidRPr="00C26DB0" w:rsidRDefault="00C26DB0" w:rsidP="00C2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ценностное  отношение  к  достижениям  своей  Родины  –  России  </w:t>
      </w:r>
    </w:p>
    <w:p w:rsidR="00C26DB0" w:rsidRPr="00C26DB0" w:rsidRDefault="00C26DB0" w:rsidP="00C2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>и собственного региона, к науке, искусству, спорту,</w:t>
      </w:r>
      <w:r>
        <w:rPr>
          <w:rFonts w:ascii="Times New Roman" w:hAnsi="Times New Roman" w:cs="Times New Roman"/>
          <w:sz w:val="28"/>
          <w:szCs w:val="28"/>
        </w:rPr>
        <w:t xml:space="preserve"> технологиям, боевым подвигам  </w:t>
      </w:r>
      <w:r w:rsidRPr="00C26DB0">
        <w:rPr>
          <w:rFonts w:ascii="Times New Roman" w:hAnsi="Times New Roman" w:cs="Times New Roman"/>
          <w:sz w:val="28"/>
          <w:szCs w:val="28"/>
        </w:rPr>
        <w:t xml:space="preserve">и трудовым достижениям народа. </w:t>
      </w:r>
    </w:p>
    <w:p w:rsid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>В сфере духовно-нравственного воспитания: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ориентация  на  моральные  ценности  и  нормы  в  ситуациях  нравственного 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выбора. 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В сфере эстетического воспитания: 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восприимчивость к разным видам искусства, традициям и творчеству своего и  других  народов,  понимание  эмоционального  воздействия  искусства;  осознание важности художественной культуры как средства коммуникации и самовыражения; 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стремление к творческому самовыражению в любой профессии; 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стремление  создавать  вокруг  себя  эстетически  привлекательную  среду  вне зависимости от той сферы профессиональной деятельности, которой школьник планирует заниматься в будущем. 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В  сфере  физического  воспитания,  формирования  культуры  здоровья  </w:t>
      </w:r>
    </w:p>
    <w:p w:rsidR="00C26DB0" w:rsidRDefault="00C26DB0" w:rsidP="00C26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и эмоционального благополучия: </w:t>
      </w:r>
    </w:p>
    <w:p w:rsidR="00C26DB0" w:rsidRPr="00C26DB0" w:rsidRDefault="00C26DB0" w:rsidP="00C26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DB0" w:rsidRPr="00C26DB0" w:rsidRDefault="00C26DB0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осознание  необходимости  соблюдения  правил  безопасности  в  любой профессии, в том числе навыков безопасного поведения в интернет-среде; </w:t>
      </w:r>
    </w:p>
    <w:p w:rsidR="00C26DB0" w:rsidRPr="00C26DB0" w:rsidRDefault="00C26DB0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ответственное отношение к своему здоровью и установка на здоровый образ жизни; 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способность  адаптироваться  к  стрессовым  ситуациям,  вызванным </w:t>
      </w:r>
    </w:p>
    <w:p w:rsidR="00C26DB0" w:rsidRPr="00C26DB0" w:rsidRDefault="00C26DB0" w:rsidP="00A04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lastRenderedPageBreak/>
        <w:t>необходимостью профессионал</w:t>
      </w:r>
      <w:r w:rsidR="00A046B5">
        <w:rPr>
          <w:rFonts w:ascii="Times New Roman" w:hAnsi="Times New Roman" w:cs="Times New Roman"/>
          <w:sz w:val="28"/>
          <w:szCs w:val="28"/>
        </w:rPr>
        <w:t xml:space="preserve">ьного самоопределения, осмысляя </w:t>
      </w:r>
      <w:r w:rsidRPr="00C26DB0">
        <w:rPr>
          <w:rFonts w:ascii="Times New Roman" w:hAnsi="Times New Roman" w:cs="Times New Roman"/>
          <w:sz w:val="28"/>
          <w:szCs w:val="28"/>
        </w:rPr>
        <w:t xml:space="preserve">собственный опыт и выстраивая дальнейшие цели, связанные с будущей профессиональной жизнью; </w:t>
      </w:r>
    </w:p>
    <w:p w:rsidR="00C26DB0" w:rsidRPr="00C26DB0" w:rsidRDefault="00C26DB0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сформированность навыка рефлексии, признание своего права на ошибку  и такого же права другого человека. </w:t>
      </w:r>
    </w:p>
    <w:p w:rsidR="00C26DB0" w:rsidRPr="00C26DB0" w:rsidRDefault="00C26DB0" w:rsidP="00C26D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В сфере трудового воспитания: </w:t>
      </w:r>
    </w:p>
    <w:p w:rsidR="00C26DB0" w:rsidRPr="00C26DB0" w:rsidRDefault="00C26DB0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 xml:space="preserve">‒  осознание  важности  трудолюбия,  обучения  труду,  накопления  навыков трудовой  деятельности  на  протяжении  жизни  для  успешной  профессиональной самореализации в российском обществе; </w:t>
      </w:r>
    </w:p>
    <w:p w:rsidR="00C26DB0" w:rsidRDefault="00C26DB0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>‒  установка  на  активное  участие  в  решении  практических  задач  (в  рамках семьи,  образовательной  организации,  города, края)  технологической  и  социальной</w:t>
      </w:r>
      <w:r w:rsidR="00A046B5">
        <w:rPr>
          <w:rFonts w:ascii="Times New Roman" w:hAnsi="Times New Roman" w:cs="Times New Roman"/>
          <w:sz w:val="28"/>
          <w:szCs w:val="28"/>
        </w:rPr>
        <w:t xml:space="preserve"> направленности,  способность </w:t>
      </w:r>
      <w:r w:rsidR="00A046B5" w:rsidRPr="00A046B5">
        <w:rPr>
          <w:rFonts w:ascii="Times New Roman" w:hAnsi="Times New Roman" w:cs="Times New Roman"/>
          <w:sz w:val="28"/>
          <w:szCs w:val="28"/>
        </w:rPr>
        <w:t>инициировать,  планировать  и  самостоятельно выполнять такого рода деятельность;</w:t>
      </w:r>
    </w:p>
    <w:p w:rsidR="00A046B5" w:rsidRPr="00A046B5" w:rsidRDefault="00A046B5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‒  интерес к практическому изучению профессий и труда различного рода; </w:t>
      </w:r>
    </w:p>
    <w:p w:rsidR="00A046B5" w:rsidRPr="00A046B5" w:rsidRDefault="00A046B5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‒  осознание  важности  обучения  на  протяжении  всей  жизни  для  успешной профессиональной деятельности и развитие необходимых умений для этого; </w:t>
      </w:r>
    </w:p>
    <w:p w:rsidR="00A046B5" w:rsidRPr="00A046B5" w:rsidRDefault="00A046B5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‒  готовность адаптироваться в профессиональной среде; </w:t>
      </w:r>
    </w:p>
    <w:p w:rsidR="00A046B5" w:rsidRPr="00A046B5" w:rsidRDefault="00A046B5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‒  уважение к труду и результатам трудовой деятельности; </w:t>
      </w:r>
    </w:p>
    <w:p w:rsidR="00A046B5" w:rsidRPr="00A046B5" w:rsidRDefault="00A046B5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‒  осознанный  выбор  и  построение  индивидуального  образовательно-профессионального маршрута и жизненных планов с учётом личных и общественных интересов и потребностей. </w:t>
      </w:r>
    </w:p>
    <w:p w:rsidR="00A046B5" w:rsidRPr="00A046B5" w:rsidRDefault="00A046B5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В сфере экологического воспитания: </w:t>
      </w:r>
    </w:p>
    <w:p w:rsidR="00A046B5" w:rsidRPr="00A046B5" w:rsidRDefault="00A046B5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‒  повышение  уровня  экологической  культуры,  осознание  глобального характера экологических проблем и путей их решения; </w:t>
      </w:r>
    </w:p>
    <w:p w:rsidR="00A046B5" w:rsidRPr="00A046B5" w:rsidRDefault="00A046B5" w:rsidP="00BC464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‒  осознание  потенциального  ущерба  природе,  который  сопровождает ту  или  иную  профессиональную  деятельность,  и  необходимости  минимизации  этого ущерба; </w:t>
      </w:r>
    </w:p>
    <w:p w:rsidR="00A046B5" w:rsidRPr="00A046B5" w:rsidRDefault="00A046B5" w:rsidP="00BC464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‒  осознание  своей  роли  как  ответственного  гражданина  и  потребителя  в условиях взаимосвязи природной, технологической и социальной сред. В сфере понимания ценности научного познания: </w:t>
      </w:r>
    </w:p>
    <w:p w:rsidR="00A046B5" w:rsidRPr="00A046B5" w:rsidRDefault="00A046B5" w:rsidP="00BC464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‒  овладение  языковой  и  читательской  культурой  как  средством  познания мира; </w:t>
      </w:r>
    </w:p>
    <w:p w:rsidR="00A046B5" w:rsidRPr="00A046B5" w:rsidRDefault="00A046B5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‒  овладение  основными  навыками  исследовательской  деятельности  </w:t>
      </w:r>
    </w:p>
    <w:p w:rsidR="00A046B5" w:rsidRPr="00A046B5" w:rsidRDefault="00A046B5" w:rsidP="00BC4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в процессе изучения мира профессий, установка на осмысление собственного опыта, наблюдений,  поступков  и  стремление  совершенствовать  пути  достижения  цели индивидуального и коллективного благополучия. </w:t>
      </w:r>
    </w:p>
    <w:p w:rsidR="00A046B5" w:rsidRDefault="00A046B5" w:rsidP="00A046B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A80" w:rsidRDefault="006B2A80" w:rsidP="00A046B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2A80">
        <w:rPr>
          <w:rFonts w:ascii="Times New Roman" w:hAnsi="Times New Roman" w:cs="Times New Roman"/>
          <w:b/>
          <w:sz w:val="28"/>
          <w:szCs w:val="28"/>
        </w:rPr>
        <w:t>4.2. Метапредметные результаты</w:t>
      </w:r>
    </w:p>
    <w:p w:rsidR="006B2A80" w:rsidRDefault="006B2A80" w:rsidP="00A046B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B2A80" w:rsidRDefault="006B2A80" w:rsidP="00A046B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2A80">
        <w:rPr>
          <w:rFonts w:ascii="Times New Roman" w:hAnsi="Times New Roman" w:cs="Times New Roman"/>
          <w:b/>
          <w:sz w:val="28"/>
          <w:szCs w:val="28"/>
        </w:rPr>
        <w:t>4.2.1. Для ФГОС ООО: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В сфере овладения универсальными учебными познавательными действиями: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выявлять  дефициты  информации,  данных,  необходимых  для  решения поставленной задачи;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lastRenderedPageBreak/>
        <w:t xml:space="preserve">‒  самостоятельно  выбирать  способ  решения  учебной  задачи  (сравнивать несколько  вариантов  решения,  выбирать  наиболее  подходящий  с  учетом самостоятельно выделенных критериев); </w:t>
      </w:r>
    </w:p>
    <w:p w:rsid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>‒  с учетом предложенной задачи выявлять закономерности и противоречия  в рассматриваемых фактах, данных и наблюдениях;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предлагать критерии для выявления закономерностей и противоречий; 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делать  выводы  с  использованием  дедуктивных  и  индуктивных </w:t>
      </w:r>
    </w:p>
    <w:p w:rsidR="006B2A80" w:rsidRPr="006B2A80" w:rsidRDefault="006B2A80" w:rsidP="006B2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умозаключений,  умозаключений  по  аналогии,  формулировать  гипотезы  </w:t>
      </w:r>
    </w:p>
    <w:p w:rsidR="006B2A80" w:rsidRPr="006B2A80" w:rsidRDefault="006B2A80" w:rsidP="006B2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о взаимосвязях; 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применять различные методы, инструменты и запросы при поиске и отборе информации  или  данных  из  источников  с  учетом  предложенной  учебной  задачи  и заданных критериев;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выбирать,  анализировать,  систематизировать  и  интерпретировать </w:t>
      </w:r>
    </w:p>
    <w:p w:rsidR="006B2A80" w:rsidRPr="006B2A80" w:rsidRDefault="006B2A80" w:rsidP="006B2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информацию различных видов и форм представления;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В  сфере  овладения  универсальными  учебными  коммуникативными </w:t>
      </w:r>
    </w:p>
    <w:p w:rsidR="006B2A80" w:rsidRPr="006B2A80" w:rsidRDefault="006B2A80" w:rsidP="006B2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действиями: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воспринимать  и  формулировать  суждения  в  соответствии  с  целями  и условиями общения;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выражать себя (свою точку зрения) в устных и письменных текстах;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распознавать  невербальные  средства  общения,  понимать  значение </w:t>
      </w:r>
    </w:p>
    <w:p w:rsidR="006B2A80" w:rsidRPr="006B2A80" w:rsidRDefault="006B2A80" w:rsidP="006B2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социальных  знаков,  знать  и  распознавать  предпосылки  конфликтных  ситуаций  и смягчать конфликты, вести переговоры;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понимать  намерения  других,  проявлять  уважительное  отношение  </w:t>
      </w:r>
    </w:p>
    <w:p w:rsidR="006B2A80" w:rsidRPr="006B2A80" w:rsidRDefault="006B2A80" w:rsidP="006B2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к собеседнику и в корректной форме формулировать свои возражения;  </w:t>
      </w:r>
    </w:p>
    <w:p w:rsidR="006B2A80" w:rsidRPr="006B2A80" w:rsidRDefault="006B2A80" w:rsidP="006B2A8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в  ходе  диалога  и  (или)  дискуссии  задавать  вопросы  по  существу </w:t>
      </w:r>
    </w:p>
    <w:p w:rsidR="006B2A80" w:rsidRPr="006B2A80" w:rsidRDefault="006B2A80" w:rsidP="006B2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обсуждаемой  темы  и  высказывать  идеи,  нацеленные  на  решение  задачи  </w:t>
      </w:r>
    </w:p>
    <w:p w:rsidR="006B2A80" w:rsidRPr="006B2A80" w:rsidRDefault="006B2A80" w:rsidP="006B2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и поддержание благожелательности общения; </w:t>
      </w:r>
    </w:p>
    <w:p w:rsidR="006B2A80" w:rsidRPr="006B2A80" w:rsidRDefault="006B2A80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 xml:space="preserve">‒  сопоставлять  свои  суждения  с  суждениями  других  участников  диалога, обнаруживать различие и сходство позиций; </w:t>
      </w:r>
    </w:p>
    <w:p w:rsidR="006B2A80" w:rsidRDefault="006B2A80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B2A80">
        <w:rPr>
          <w:rFonts w:ascii="Times New Roman" w:hAnsi="Times New Roman" w:cs="Times New Roman"/>
          <w:sz w:val="28"/>
          <w:szCs w:val="28"/>
        </w:rPr>
        <w:t>‒  публично  представлять  результаты  выполненного  опыта  (эксперимента, исследования, проекта);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>‒  понимать  и 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 преимущества  командной  и </w:t>
      </w:r>
      <w:r w:rsidRPr="00D74A7B">
        <w:rPr>
          <w:rFonts w:ascii="Times New Roman" w:hAnsi="Times New Roman" w:cs="Times New Roman"/>
          <w:sz w:val="28"/>
          <w:szCs w:val="28"/>
        </w:rPr>
        <w:t xml:space="preserve">индивидуальной работы  при  решении  конкретной  проблемы,  обосновывать  необходимость применения групповых форм взаимодействия при решении поставленной задачи;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‒  выполнять  свою  часть  работы,  достигать  качественного  результата  по  своему  направлению  и  координировать  свои  действия  с  другими  членами команды.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‒  выявлять проблемы для решения в жизненных и учебных ситуациях;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lastRenderedPageBreak/>
        <w:t xml:space="preserve">‒  самостоятельно  составлять  алгоритм  решения  задачи  (или  его  часть), выбирать  способ  решения  учебной  задачи  с  учетом  имеющихся  ресурсов  и собственных возможностей, аргументировать предлагаемые варианты решений;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‒  делать выбор и брать ответственность за решение; 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‒  владеть способами самоконтроля, самомотивации и рефлексии;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‒  давать адекватную оценку ситуации и предлагать план ее изменения; 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‒  учитывать  контекст  и  предвидеть  трудности,  которые  могут  возникнуть  при решении учебной задачи, адаптировать решение к меняющимся обстоятельствам;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‒ 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‒  вносить  коррективы  в  деятельность  на  основе  новых  обстоятельств, изменившихся ситуаций, установленных ошибок, возникших трудностей;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‒  уметь  ставить  себя  на  место  другого  человека,  понимать  мотивы  </w:t>
      </w:r>
    </w:p>
    <w:p w:rsidR="00D74A7B" w:rsidRDefault="00D74A7B" w:rsidP="00D74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>и намерения другого.</w:t>
      </w:r>
    </w:p>
    <w:p w:rsidR="00D74A7B" w:rsidRDefault="00D74A7B" w:rsidP="00D74A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7B">
        <w:rPr>
          <w:rFonts w:ascii="Times New Roman" w:hAnsi="Times New Roman" w:cs="Times New Roman"/>
          <w:b/>
          <w:sz w:val="28"/>
          <w:szCs w:val="28"/>
        </w:rPr>
        <w:t>5.  Содержание курса по профориентации «Россия – мои горизонты»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A7B">
        <w:rPr>
          <w:rFonts w:ascii="Times New Roman" w:hAnsi="Times New Roman" w:cs="Times New Roman"/>
          <w:b/>
          <w:sz w:val="28"/>
          <w:szCs w:val="28"/>
        </w:rPr>
        <w:t xml:space="preserve">Тема  1.  Установочное  занятие  «Моя  Россия  –  мои  горизонты,  мои достижения» (1 час)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Россия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Платформа «Билет в будущее» https://bvbinfo.ru/ , возможности личного </w:t>
      </w:r>
    </w:p>
    <w:p w:rsidR="00D74A7B" w:rsidRDefault="00D74A7B" w:rsidP="00D74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>кабинета обучающегося.</w:t>
      </w:r>
    </w:p>
    <w:p w:rsidR="00D74A7B" w:rsidRDefault="00D74A7B" w:rsidP="00D74A7B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A7B">
        <w:rPr>
          <w:rFonts w:ascii="Times New Roman" w:hAnsi="Times New Roman" w:cs="Times New Roman"/>
          <w:b/>
          <w:sz w:val="28"/>
          <w:szCs w:val="28"/>
        </w:rPr>
        <w:t>Тема  2.  Тематическое  профориентационное  занятие  «Открой  свое будущее» (1 час)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6  кл.  Три  базовые  компонента,  которые  необходимо  учитывать  при  выборе профессии: </w:t>
      </w:r>
    </w:p>
    <w:p w:rsid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>‒ «ХОЧУ» – ваши интересы;</w:t>
      </w:r>
    </w:p>
    <w:p w:rsidR="00D74A7B" w:rsidRP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‒ «МОГУ» – ваши способности; </w:t>
      </w:r>
    </w:p>
    <w:p w:rsidR="00D74A7B" w:rsidRDefault="00D74A7B" w:rsidP="00D74A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74A7B">
        <w:rPr>
          <w:rFonts w:ascii="Times New Roman" w:hAnsi="Times New Roman" w:cs="Times New Roman"/>
          <w:sz w:val="28"/>
          <w:szCs w:val="28"/>
        </w:rPr>
        <w:t xml:space="preserve">‒ «БУДУ» – востребованность обучающегося на </w:t>
      </w:r>
      <w:r>
        <w:rPr>
          <w:rFonts w:ascii="Times New Roman" w:hAnsi="Times New Roman" w:cs="Times New Roman"/>
          <w:sz w:val="28"/>
          <w:szCs w:val="28"/>
        </w:rPr>
        <w:t xml:space="preserve">рынке труда в </w:t>
      </w:r>
      <w:r w:rsidRPr="00D74A7B">
        <w:rPr>
          <w:rFonts w:ascii="Times New Roman" w:hAnsi="Times New Roman" w:cs="Times New Roman"/>
          <w:sz w:val="28"/>
          <w:szCs w:val="28"/>
        </w:rPr>
        <w:t>будущем.</w:t>
      </w:r>
    </w:p>
    <w:p w:rsidR="00042462" w:rsidRDefault="00042462" w:rsidP="0004246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62">
        <w:rPr>
          <w:rFonts w:ascii="Times New Roman" w:hAnsi="Times New Roman" w:cs="Times New Roman"/>
          <w:b/>
          <w:sz w:val="28"/>
          <w:szCs w:val="28"/>
        </w:rPr>
        <w:t>Тема 3. Тематическое профориентационное занятие «Познаю себя» (1 час)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2462" w:rsidRPr="00042462" w:rsidRDefault="00042462" w:rsidP="000424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42462">
        <w:rPr>
          <w:rFonts w:ascii="Times New Roman" w:hAnsi="Times New Roman" w:cs="Times New Roman"/>
          <w:sz w:val="28"/>
          <w:szCs w:val="28"/>
        </w:rPr>
        <w:t xml:space="preserve">Составляющие  готовности  к  профессиональному  выбору, 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462">
        <w:rPr>
          <w:rFonts w:ascii="Times New Roman" w:hAnsi="Times New Roman" w:cs="Times New Roman"/>
          <w:sz w:val="28"/>
          <w:szCs w:val="28"/>
        </w:rPr>
        <w:t>диагностик  для 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остоятельного  прохождения  на </w:t>
      </w:r>
      <w:r w:rsidRPr="00042462">
        <w:rPr>
          <w:rFonts w:ascii="Times New Roman" w:hAnsi="Times New Roman" w:cs="Times New Roman"/>
          <w:sz w:val="28"/>
          <w:szCs w:val="28"/>
        </w:rPr>
        <w:t xml:space="preserve">платформе  «Билет  в  будущее»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462">
        <w:rPr>
          <w:rFonts w:ascii="Times New Roman" w:hAnsi="Times New Roman" w:cs="Times New Roman"/>
          <w:sz w:val="28"/>
          <w:szCs w:val="28"/>
        </w:rPr>
        <w:t xml:space="preserve">https://bvbinfo.ru/  </w:t>
      </w:r>
    </w:p>
    <w:p w:rsidR="00042462" w:rsidRDefault="00042462" w:rsidP="0004246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42462">
        <w:rPr>
          <w:rFonts w:ascii="Times New Roman" w:hAnsi="Times New Roman" w:cs="Times New Roman"/>
          <w:sz w:val="28"/>
          <w:szCs w:val="28"/>
        </w:rPr>
        <w:t>6, 8, 10 кл. Диагностика «Мои интересы».</w:t>
      </w:r>
    </w:p>
    <w:p w:rsidR="00042462" w:rsidRDefault="00042462" w:rsidP="0004246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462">
        <w:rPr>
          <w:rFonts w:ascii="Times New Roman" w:hAnsi="Times New Roman" w:cs="Times New Roman"/>
          <w:b/>
          <w:sz w:val="28"/>
          <w:szCs w:val="28"/>
        </w:rPr>
        <w:t>Тема 4. Россия аграрная: растениеводство, садоводство (1 час)</w:t>
      </w:r>
    </w:p>
    <w:p w:rsidR="00042462" w:rsidRDefault="00042462" w:rsidP="00B14E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42462">
        <w:rPr>
          <w:rFonts w:ascii="Times New Roman" w:hAnsi="Times New Roman" w:cs="Times New Roman"/>
          <w:sz w:val="28"/>
          <w:szCs w:val="28"/>
        </w:rPr>
        <w:t xml:space="preserve">Знакомство  обучающихся  с  ролью  сельского  хозяйства  в  экономике  нашей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462">
        <w:rPr>
          <w:rFonts w:ascii="Times New Roman" w:hAnsi="Times New Roman" w:cs="Times New Roman"/>
          <w:sz w:val="28"/>
          <w:szCs w:val="28"/>
        </w:rPr>
        <w:t>страны.  Достижения  России  в  отраслях  аграрной  сферы,  актуальные  задачи  и  перс</w:t>
      </w:r>
      <w:r w:rsidR="00165655">
        <w:rPr>
          <w:rFonts w:ascii="Times New Roman" w:hAnsi="Times New Roman" w:cs="Times New Roman"/>
          <w:sz w:val="28"/>
          <w:szCs w:val="28"/>
        </w:rPr>
        <w:t xml:space="preserve">пективы  развития.  Крупнейшие </w:t>
      </w:r>
      <w:r w:rsidRPr="00042462">
        <w:rPr>
          <w:rFonts w:ascii="Times New Roman" w:hAnsi="Times New Roman" w:cs="Times New Roman"/>
          <w:sz w:val="28"/>
          <w:szCs w:val="28"/>
        </w:rPr>
        <w:t xml:space="preserve">работодатели:  агрохолдинги,  их географическая представленность, </w:t>
      </w:r>
      <w:r w:rsidRPr="00042462">
        <w:rPr>
          <w:rFonts w:ascii="Times New Roman" w:hAnsi="Times New Roman" w:cs="Times New Roman"/>
          <w:sz w:val="28"/>
          <w:szCs w:val="28"/>
        </w:rPr>
        <w:lastRenderedPageBreak/>
        <w:t>перспективная потребность в кадрах. Основные профессии  и  содержание  профессиональной  деятельности.  Варианты профессионального  образования.    Рассматриваются  такие  направления  как: полеводство, овощеводство, садоводство, цветоводство, лесоводство.</w:t>
      </w:r>
    </w:p>
    <w:p w:rsidR="00B14EA4" w:rsidRDefault="00B14EA4" w:rsidP="00B14E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EA4">
        <w:rPr>
          <w:rFonts w:ascii="Times New Roman" w:hAnsi="Times New Roman" w:cs="Times New Roman"/>
          <w:sz w:val="28"/>
          <w:szCs w:val="28"/>
        </w:rPr>
        <w:t>6-7  кл.  Общая  характеристика  отраслей:  растениеводство  и  садоводство. Значимость  отраслей  в  экономике  страны,  основные  профессии,  представленные  в отраслях. Знания, нужные в работе профессионалов отрасли.  Интересы, привычки, хобби,  помогающие  стать  успешными  профессионалами.  Школьные  предметы  и  дополнительное  образование,  помогающие  в  будущем  развиваться  в растениеводстве и садоводстве.</w:t>
      </w:r>
    </w:p>
    <w:p w:rsidR="00B14EA4" w:rsidRDefault="00B14EA4" w:rsidP="00B14EA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A4">
        <w:rPr>
          <w:rFonts w:ascii="Times New Roman" w:hAnsi="Times New Roman" w:cs="Times New Roman"/>
          <w:b/>
          <w:sz w:val="28"/>
          <w:szCs w:val="28"/>
        </w:rPr>
        <w:t>Тема 5. Россия индустриальная: атомная промышленность (1 час)</w:t>
      </w:r>
    </w:p>
    <w:p w:rsidR="00B14EA4" w:rsidRDefault="00B14EA4" w:rsidP="00B14E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EA4">
        <w:rPr>
          <w:rFonts w:ascii="Times New Roman" w:hAnsi="Times New Roman" w:cs="Times New Roman"/>
          <w:sz w:val="28"/>
          <w:szCs w:val="28"/>
        </w:rPr>
        <w:t>Знакомство  обучающихся  с  ролью  атомной  промышленности  в  экономике нашей страны. До</w:t>
      </w:r>
      <w:r>
        <w:rPr>
          <w:rFonts w:ascii="Times New Roman" w:hAnsi="Times New Roman" w:cs="Times New Roman"/>
          <w:sz w:val="28"/>
          <w:szCs w:val="28"/>
        </w:rPr>
        <w:t xml:space="preserve">стижения России в сфере атомной </w:t>
      </w:r>
      <w:r w:rsidRPr="00B14EA4">
        <w:rPr>
          <w:rFonts w:ascii="Times New Roman" w:hAnsi="Times New Roman" w:cs="Times New Roman"/>
          <w:sz w:val="28"/>
          <w:szCs w:val="28"/>
        </w:rPr>
        <w:t>промышленности, актуальные зад</w:t>
      </w:r>
      <w:r>
        <w:rPr>
          <w:rFonts w:ascii="Times New Roman" w:hAnsi="Times New Roman" w:cs="Times New Roman"/>
          <w:sz w:val="28"/>
          <w:szCs w:val="28"/>
        </w:rPr>
        <w:t xml:space="preserve">ачи  и  перспективы  развития. </w:t>
      </w:r>
      <w:r w:rsidRPr="00B14EA4">
        <w:rPr>
          <w:rFonts w:ascii="Times New Roman" w:hAnsi="Times New Roman" w:cs="Times New Roman"/>
          <w:sz w:val="28"/>
          <w:szCs w:val="28"/>
        </w:rPr>
        <w:t xml:space="preserve">Крупнейший  работодатель  отрасли  -  корпорация </w:t>
      </w:r>
      <w:r>
        <w:rPr>
          <w:rFonts w:ascii="Times New Roman" w:hAnsi="Times New Roman" w:cs="Times New Roman"/>
          <w:sz w:val="28"/>
          <w:szCs w:val="28"/>
        </w:rPr>
        <w:t xml:space="preserve">"Росатом",  географическая </w:t>
      </w:r>
      <w:r w:rsidRPr="00B14EA4">
        <w:rPr>
          <w:rFonts w:ascii="Times New Roman" w:hAnsi="Times New Roman" w:cs="Times New Roman"/>
          <w:sz w:val="28"/>
          <w:szCs w:val="28"/>
        </w:rPr>
        <w:t>представленность  корпорации,  перспективная потребность  в  кадрах.  Основные  профессии  и  содержание  профессиональной деятельности. Варианты профессионального образования.</w:t>
      </w:r>
    </w:p>
    <w:p w:rsidR="00B14EA4" w:rsidRDefault="00B14EA4" w:rsidP="00B14E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EA4">
        <w:rPr>
          <w:rFonts w:ascii="Times New Roman" w:hAnsi="Times New Roman" w:cs="Times New Roman"/>
          <w:sz w:val="28"/>
          <w:szCs w:val="28"/>
        </w:rPr>
        <w:t>6-7  кл.  Общая  характеристика  атомной  отрасли.  Ее  значимость  в  экономике страны,  достижения  в  атомной  отрасли  и  перспективы  развития,  основные профессии,  представленные  в  отраслях.  Знания,  нужные  в  работе  профессионалов отрасли.  Интересы,  привычки,  хобби,  помогающие  стать 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716DEF" w:rsidRDefault="00716DEF" w:rsidP="00B14EA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EA4" w:rsidRDefault="00B14EA4" w:rsidP="00B14EA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A4">
        <w:rPr>
          <w:rFonts w:ascii="Times New Roman" w:hAnsi="Times New Roman" w:cs="Times New Roman"/>
          <w:b/>
          <w:sz w:val="28"/>
          <w:szCs w:val="28"/>
        </w:rPr>
        <w:t>Тема 6. Практико-ориентированное занятие (1 час)</w:t>
      </w:r>
    </w:p>
    <w:p w:rsidR="00B14EA4" w:rsidRDefault="00B14EA4" w:rsidP="00B14E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EA4">
        <w:rPr>
          <w:rFonts w:ascii="Times New Roman" w:hAnsi="Times New Roman" w:cs="Times New Roman"/>
          <w:sz w:val="28"/>
          <w:szCs w:val="28"/>
        </w:rPr>
        <w:t>Занятие  посвящено  «формуле  профессии»  -  схеме  описания  профессии, созданной  для  облегчения  поиска  профессии  по  критериям:  предмет профессиональной  деятельности,  направление  дополнительного  образования, условия  работы,  школьные  предметы,  личные  качества,  цели  и  ценности,  а  также компетенции.</w:t>
      </w:r>
    </w:p>
    <w:p w:rsidR="00B14EA4" w:rsidRDefault="00B14EA4" w:rsidP="00B14EA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A4">
        <w:rPr>
          <w:rFonts w:ascii="Times New Roman" w:hAnsi="Times New Roman" w:cs="Times New Roman"/>
          <w:b/>
          <w:sz w:val="28"/>
          <w:szCs w:val="28"/>
        </w:rPr>
        <w:t>Тема 7. Россия аграрная: пищевая промышленность и общественное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EA4">
        <w:rPr>
          <w:rFonts w:ascii="Times New Roman" w:hAnsi="Times New Roman" w:cs="Times New Roman"/>
          <w:b/>
          <w:sz w:val="28"/>
          <w:szCs w:val="28"/>
        </w:rPr>
        <w:t>питание (1 час)</w:t>
      </w:r>
    </w:p>
    <w:p w:rsidR="00B14EA4" w:rsidRPr="00B14EA4" w:rsidRDefault="00B14EA4" w:rsidP="00B14E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EA4">
        <w:rPr>
          <w:rFonts w:ascii="Times New Roman" w:hAnsi="Times New Roman" w:cs="Times New Roman"/>
          <w:sz w:val="28"/>
          <w:szCs w:val="28"/>
        </w:rPr>
        <w:t xml:space="preserve">Продолжение  знакомства  обучающихся  с  ролью  сельского  хозяйства  в  экономике  нашей  страны.  Достижения  России  в  рассматриваемых  отраслях аграрной  сферы,  актуальные  задачи  и  перспективы  развития.  Особенности работодателей,  перспективная  потребность  в  кадрах.  Основные  профессии  и  содержание  профессиональной  деятельности.  Варианты  профессионального </w:t>
      </w:r>
    </w:p>
    <w:p w:rsidR="00B14EA4" w:rsidRDefault="00B14EA4" w:rsidP="00B14E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A4">
        <w:rPr>
          <w:rFonts w:ascii="Times New Roman" w:hAnsi="Times New Roman" w:cs="Times New Roman"/>
          <w:sz w:val="28"/>
          <w:szCs w:val="28"/>
        </w:rPr>
        <w:t>образования.    Рассматриваются  такие  направления,  как  пищевая  промышленность  и общественное питание.</w:t>
      </w:r>
    </w:p>
    <w:p w:rsidR="00B14EA4" w:rsidRPr="00B14EA4" w:rsidRDefault="00B14EA4" w:rsidP="00B14E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EA4">
        <w:rPr>
          <w:rFonts w:ascii="Times New Roman" w:hAnsi="Times New Roman" w:cs="Times New Roman"/>
          <w:sz w:val="28"/>
          <w:szCs w:val="28"/>
        </w:rPr>
        <w:t xml:space="preserve">6-7  кл.  Общая  характеристика  отраслей:  пищевая  промышленность  </w:t>
      </w:r>
    </w:p>
    <w:p w:rsidR="00B14EA4" w:rsidRDefault="00297433" w:rsidP="002974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общественное питание. </w:t>
      </w:r>
      <w:r w:rsidR="00B14EA4" w:rsidRPr="00B14EA4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представленные  в  отраслях.  Знания,  нужные  в  работе  профессионалов  отрасли.  Интересы,  привычки,  хобби,  </w:t>
      </w:r>
      <w:r w:rsidR="00B14EA4" w:rsidRPr="00B14EA4">
        <w:rPr>
          <w:rFonts w:ascii="Times New Roman" w:hAnsi="Times New Roman" w:cs="Times New Roman"/>
          <w:sz w:val="28"/>
          <w:szCs w:val="28"/>
        </w:rPr>
        <w:lastRenderedPageBreak/>
        <w:t>помогающие  стать  успешными  профессионалами. Школьные  предметы  и  дополнительное  образование,  помогающие  в  будущем развиваться в рассматриваемых отраслях.</w:t>
      </w:r>
    </w:p>
    <w:p w:rsidR="00297433" w:rsidRDefault="00297433" w:rsidP="00297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33">
        <w:rPr>
          <w:rFonts w:ascii="Times New Roman" w:hAnsi="Times New Roman" w:cs="Times New Roman"/>
          <w:b/>
          <w:sz w:val="28"/>
          <w:szCs w:val="28"/>
        </w:rPr>
        <w:t>Тема 8. Россия здоровая: биотехнологии, экология (1 час)</w:t>
      </w:r>
    </w:p>
    <w:p w:rsidR="00297433" w:rsidRDefault="008667AB" w:rsidP="008667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667AB">
        <w:rPr>
          <w:rFonts w:ascii="Times New Roman" w:hAnsi="Times New Roman" w:cs="Times New Roman"/>
          <w:sz w:val="28"/>
          <w:szCs w:val="28"/>
        </w:rPr>
        <w:t>Знакомство  обучающихся  с  ролью  рассматриваемых  отраслей  в  экономике нашей  страны.  Д</w:t>
      </w:r>
      <w:r>
        <w:rPr>
          <w:rFonts w:ascii="Times New Roman" w:hAnsi="Times New Roman" w:cs="Times New Roman"/>
          <w:sz w:val="28"/>
          <w:szCs w:val="28"/>
        </w:rPr>
        <w:t xml:space="preserve">остижения  России  в  отраслях </w:t>
      </w:r>
      <w:r w:rsidRPr="008667AB">
        <w:rPr>
          <w:rFonts w:ascii="Times New Roman" w:hAnsi="Times New Roman" w:cs="Times New Roman"/>
          <w:sz w:val="28"/>
          <w:szCs w:val="28"/>
        </w:rPr>
        <w:t>«биотехнологии»,  «экология»,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7AB">
        <w:rPr>
          <w:rFonts w:ascii="Times New Roman" w:hAnsi="Times New Roman" w:cs="Times New Roman"/>
          <w:sz w:val="28"/>
          <w:szCs w:val="28"/>
        </w:rPr>
        <w:t xml:space="preserve">актуальные  задачи  и  перспективы  развития.  Особенности  работодателей,  их географическая представленность, перспективная потребность в кадрах. Основные профессии  и  содержание  профессиональной  деятельности.  Варианты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8667A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667AB" w:rsidRPr="008667AB" w:rsidRDefault="008667AB" w:rsidP="008667A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667AB">
        <w:rPr>
          <w:rFonts w:ascii="Times New Roman" w:hAnsi="Times New Roman" w:cs="Times New Roman"/>
          <w:sz w:val="28"/>
          <w:szCs w:val="28"/>
        </w:rPr>
        <w:t xml:space="preserve">6-7 кл. Общая характеристика отраслей: биотехнологии и экология. </w:t>
      </w:r>
    </w:p>
    <w:p w:rsidR="008667AB" w:rsidRPr="008667AB" w:rsidRDefault="008667AB" w:rsidP="008667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AB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8667AB" w:rsidRDefault="008667AB" w:rsidP="008667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AB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 Школьные  предметы  и  дополнительное  образование,  помогающие  в  будущем развиваться в рассматриваемых отраслях.</w:t>
      </w:r>
    </w:p>
    <w:p w:rsidR="003521AE" w:rsidRDefault="003521AE" w:rsidP="00352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AE">
        <w:rPr>
          <w:rFonts w:ascii="Times New Roman" w:hAnsi="Times New Roman" w:cs="Times New Roman"/>
          <w:b/>
          <w:sz w:val="28"/>
          <w:szCs w:val="28"/>
        </w:rPr>
        <w:t>Тема  9.  Россия  безопасная:  поли</w:t>
      </w:r>
      <w:r>
        <w:rPr>
          <w:rFonts w:ascii="Times New Roman" w:hAnsi="Times New Roman" w:cs="Times New Roman"/>
          <w:b/>
          <w:sz w:val="28"/>
          <w:szCs w:val="28"/>
        </w:rPr>
        <w:t xml:space="preserve">ция,  противопожарная  служба, </w:t>
      </w:r>
      <w:r w:rsidRPr="003521AE">
        <w:rPr>
          <w:rFonts w:ascii="Times New Roman" w:hAnsi="Times New Roman" w:cs="Times New Roman"/>
          <w:b/>
          <w:sz w:val="28"/>
          <w:szCs w:val="28"/>
        </w:rPr>
        <w:t>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1AE">
        <w:rPr>
          <w:rFonts w:ascii="Times New Roman" w:hAnsi="Times New Roman" w:cs="Times New Roman"/>
          <w:b/>
          <w:sz w:val="28"/>
          <w:szCs w:val="28"/>
        </w:rPr>
        <w:t>спасения, охрана (1 час)</w:t>
      </w:r>
    </w:p>
    <w:p w:rsidR="003521AE" w:rsidRPr="003521AE" w:rsidRDefault="003521AE" w:rsidP="003521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521AE">
        <w:rPr>
          <w:rFonts w:ascii="Times New Roman" w:hAnsi="Times New Roman" w:cs="Times New Roman"/>
          <w:sz w:val="28"/>
          <w:szCs w:val="28"/>
        </w:rPr>
        <w:t xml:space="preserve">Знакомство  обучающихся  с  ролью  служб  безопасности  в  экономике  нашей страны.  Достижения  России  в  рассматриваемых  отраслях,  актуальные  задачи  и  перспективы  развития.  Особенности  работодателей,  их  географическая представленность,  перспективная  потребность  в  кадрах.  Основные  профессии  и  содержание  профессиональной  деятельности.  Варианты  профессионального </w:t>
      </w:r>
    </w:p>
    <w:p w:rsidR="003521AE" w:rsidRDefault="003521AE" w:rsidP="003521A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1AE">
        <w:rPr>
          <w:rFonts w:ascii="Times New Roman" w:hAnsi="Times New Roman" w:cs="Times New Roman"/>
          <w:sz w:val="28"/>
          <w:szCs w:val="28"/>
        </w:rPr>
        <w:t xml:space="preserve">образования. 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такие направления, как полиция, </w:t>
      </w:r>
      <w:r w:rsidRPr="003521AE">
        <w:rPr>
          <w:rFonts w:ascii="Times New Roman" w:hAnsi="Times New Roman" w:cs="Times New Roman"/>
          <w:sz w:val="28"/>
          <w:szCs w:val="28"/>
        </w:rPr>
        <w:t>противопожарная служба, служба спасения, охрана.</w:t>
      </w:r>
    </w:p>
    <w:p w:rsidR="003521AE" w:rsidRDefault="003521AE" w:rsidP="003521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521AE">
        <w:rPr>
          <w:rFonts w:ascii="Times New Roman" w:hAnsi="Times New Roman" w:cs="Times New Roman"/>
          <w:sz w:val="28"/>
          <w:szCs w:val="28"/>
        </w:rPr>
        <w:t>6-7  кл.  Общая  характеристика  отраслей:  полиция,  противопожарная  служба, служба спасения, охрана.</w:t>
      </w:r>
    </w:p>
    <w:p w:rsidR="003521AE" w:rsidRPr="003521AE" w:rsidRDefault="003521AE" w:rsidP="003521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521AE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3521AE" w:rsidRDefault="003521AE" w:rsidP="003521A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1AE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 Школьные  предметы  и  дополнительное  образование,  помогающие  в  будущем развиваться в рассматриваемых отраслях.</w:t>
      </w:r>
    </w:p>
    <w:p w:rsidR="003521AE" w:rsidRDefault="008D5029" w:rsidP="008D50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29">
        <w:rPr>
          <w:rFonts w:ascii="Times New Roman" w:hAnsi="Times New Roman" w:cs="Times New Roman"/>
          <w:b/>
          <w:sz w:val="28"/>
          <w:szCs w:val="28"/>
        </w:rPr>
        <w:t>Тема 10. Практико-ориентированное занятие (1 час)</w:t>
      </w:r>
    </w:p>
    <w:p w:rsid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>Обучающиеся получают задания от специалиста (в видеоролике или в формате презентации,  в  зависимости  от  технических  возможностей  образовательной организации)  и,  благодаря  их  выполнению,  уточняют  свои  гипотезы  о  предмете профессиональной  деятельности,  условиях  работы,  личных  качествах,  целях  и  ценностях  профессионалов  в  профессии,  их  компетенциях,  особенностях образования.</w:t>
      </w:r>
    </w:p>
    <w:p w:rsidR="008D5029" w:rsidRP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 xml:space="preserve">На материале профессий из отраслей (на выбор):  </w:t>
      </w:r>
    </w:p>
    <w:p w:rsidR="008D5029" w:rsidRP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 xml:space="preserve">- пищевая промышленность и общественное питание;  </w:t>
      </w:r>
    </w:p>
    <w:p w:rsid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>- биотехнологии и экология.</w:t>
      </w:r>
    </w:p>
    <w:p w:rsidR="008D5029" w:rsidRDefault="008D5029" w:rsidP="008D502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29">
        <w:rPr>
          <w:rFonts w:ascii="Times New Roman" w:hAnsi="Times New Roman" w:cs="Times New Roman"/>
          <w:b/>
          <w:sz w:val="28"/>
          <w:szCs w:val="28"/>
        </w:rPr>
        <w:lastRenderedPageBreak/>
        <w:t>Тема 11. Россия комфортная: транспорт (1 час)</w:t>
      </w:r>
    </w:p>
    <w:p w:rsid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>Знакомство  обучающихся  с  ролью  комфортной  среды  в  экономике  нашей страны.  Достижения  России  в</w:t>
      </w:r>
      <w:r>
        <w:rPr>
          <w:rFonts w:ascii="Times New Roman" w:hAnsi="Times New Roman" w:cs="Times New Roman"/>
          <w:sz w:val="28"/>
          <w:szCs w:val="28"/>
        </w:rPr>
        <w:t xml:space="preserve">  отраслях  комфортной  среды, </w:t>
      </w:r>
      <w:r w:rsidRPr="008D5029">
        <w:rPr>
          <w:rFonts w:ascii="Times New Roman" w:hAnsi="Times New Roman" w:cs="Times New Roman"/>
          <w:sz w:val="28"/>
          <w:szCs w:val="28"/>
        </w:rPr>
        <w:t xml:space="preserve">актуальные  задачи  и  перспективы  развития.  Крупнейшие  работодатели  в  отрасли  «Транспорт»,  их географическая представленность, перспективная потребность в кадрах. Основные </w:t>
      </w:r>
      <w:r>
        <w:rPr>
          <w:rFonts w:ascii="Times New Roman" w:hAnsi="Times New Roman" w:cs="Times New Roman"/>
          <w:sz w:val="28"/>
          <w:szCs w:val="28"/>
        </w:rPr>
        <w:t xml:space="preserve">профессии  и  содержание                       </w:t>
      </w:r>
      <w:r w:rsidRPr="008D5029">
        <w:rPr>
          <w:rFonts w:ascii="Times New Roman" w:hAnsi="Times New Roman" w:cs="Times New Roman"/>
          <w:sz w:val="28"/>
          <w:szCs w:val="28"/>
        </w:rPr>
        <w:t xml:space="preserve">профессиональной  деятельности.  Варианты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8D5029">
        <w:rPr>
          <w:rFonts w:ascii="Times New Roman" w:hAnsi="Times New Roman" w:cs="Times New Roman"/>
          <w:sz w:val="28"/>
          <w:szCs w:val="28"/>
        </w:rPr>
        <w:t xml:space="preserve">образования.   </w:t>
      </w:r>
    </w:p>
    <w:p w:rsidR="008D5029" w:rsidRP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 xml:space="preserve">6-7 кл. Общая характеристика отрасли: транспорт. </w:t>
      </w:r>
    </w:p>
    <w:p w:rsid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>Значимость отрасли в эконом</w:t>
      </w:r>
      <w:r>
        <w:rPr>
          <w:rFonts w:ascii="Times New Roman" w:hAnsi="Times New Roman" w:cs="Times New Roman"/>
          <w:sz w:val="28"/>
          <w:szCs w:val="28"/>
        </w:rPr>
        <w:t xml:space="preserve">ике страны, основные профессии, </w:t>
      </w:r>
      <w:r w:rsidRPr="008D5029">
        <w:rPr>
          <w:rFonts w:ascii="Times New Roman" w:hAnsi="Times New Roman" w:cs="Times New Roman"/>
          <w:sz w:val="28"/>
          <w:szCs w:val="28"/>
        </w:rPr>
        <w:t>представленные в  ней.  Знания,  нужные  в  работе  профессионалов  отрасли.    Интересы,  привычки, хобби,  помогающие  стать  успешными  профессионалами.  Школьные  предметы  и дополнительное образование, помогающие в будущем развиваться в отрасли.</w:t>
      </w:r>
    </w:p>
    <w:p w:rsidR="008D5029" w:rsidRDefault="008D5029" w:rsidP="008D502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29">
        <w:rPr>
          <w:rFonts w:ascii="Times New Roman" w:hAnsi="Times New Roman" w:cs="Times New Roman"/>
          <w:b/>
          <w:sz w:val="28"/>
          <w:szCs w:val="28"/>
        </w:rPr>
        <w:t>Тема 12. Россия здоровая: медицина и фармация (1 час)</w:t>
      </w:r>
    </w:p>
    <w:p w:rsid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>Знакомство обучающихся с ролью медицины и фармации в экономике нашей страны.  Достижения  России  в  этих  отраслях,  актуальные  задачи  и  перспективы развития.  Работодатели,  их  географическая  представленность,  перспективная потребность  в  кадрах.  Основные  профессии  и  содержание  профессиональной деятельности.  Варианты  профессионального  образования.    Рассматриваются  такие направления, как медицина и фармация.</w:t>
      </w:r>
    </w:p>
    <w:p w:rsid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>6-7 кл. Общая характеристика отраслей: медицина и фармация.</w:t>
      </w:r>
    </w:p>
    <w:p w:rsidR="008D5029" w:rsidRP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8D5029" w:rsidRPr="008D5029" w:rsidRDefault="008D5029" w:rsidP="008D502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 xml:space="preserve">представленные  в  отраслях.  Знания,  нужные  в  работе  профессионалов  отрасли.  </w:t>
      </w:r>
    </w:p>
    <w:p w:rsidR="008D5029" w:rsidRDefault="008D5029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D5029">
        <w:rPr>
          <w:rFonts w:ascii="Times New Roman" w:hAnsi="Times New Roman" w:cs="Times New Roman"/>
          <w:sz w:val="28"/>
          <w:szCs w:val="28"/>
        </w:rPr>
        <w:t>Интересы,  привычки,  хобби,  помогающие  стать  успешными  профессионалами. Школьные  предметы  и  дополнительное  образование,  помогающие  в  будущем развиваться в отраслях медицина и фармация.</w:t>
      </w:r>
    </w:p>
    <w:p w:rsidR="00D83378" w:rsidRDefault="00D83378" w:rsidP="00D833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3378">
        <w:rPr>
          <w:rFonts w:ascii="Times New Roman" w:hAnsi="Times New Roman" w:cs="Times New Roman"/>
          <w:b/>
          <w:sz w:val="28"/>
          <w:szCs w:val="28"/>
        </w:rPr>
        <w:t>Тема 13. Россия деловая: предпринимательство (1 час)</w:t>
      </w:r>
    </w:p>
    <w:p w:rsid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 xml:space="preserve">Знакомство обучающихся с ролью деловой сферы в экономике нашей страны. Достижения  России  в  отрасли  предпринимательства,  актуальные  задачи  и  перспективы  развития.  Основные  профессии  и  содержание  профессиональной деятельности.  Варианты  профессионального  образования.    Рассматриваются  такие </w:t>
      </w:r>
      <w:r>
        <w:rPr>
          <w:rFonts w:ascii="Times New Roman" w:hAnsi="Times New Roman" w:cs="Times New Roman"/>
          <w:sz w:val="28"/>
          <w:szCs w:val="28"/>
        </w:rPr>
        <w:t xml:space="preserve">направления, как </w:t>
      </w:r>
      <w:r w:rsidRPr="00D83378">
        <w:rPr>
          <w:rFonts w:ascii="Times New Roman" w:hAnsi="Times New Roman" w:cs="Times New Roman"/>
          <w:sz w:val="28"/>
          <w:szCs w:val="28"/>
        </w:rPr>
        <w:t>предпринимательство.</w:t>
      </w:r>
    </w:p>
    <w:p w:rsidR="00D83378" w:rsidRP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 xml:space="preserve">6-7 кл. Общая характеристика отрасли предпринимательство. </w:t>
      </w:r>
    </w:p>
    <w:p w:rsidR="00D83378" w:rsidRP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D83378" w:rsidRDefault="00D83378" w:rsidP="00D8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 Школьные  предметы  и  дополнительное  образование,  помогающие  в  будущем развиваться в отрасли.</w:t>
      </w:r>
    </w:p>
    <w:p w:rsidR="00D83378" w:rsidRDefault="00D83378" w:rsidP="00D833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3378">
        <w:rPr>
          <w:rFonts w:ascii="Times New Roman" w:hAnsi="Times New Roman" w:cs="Times New Roman"/>
          <w:b/>
          <w:sz w:val="28"/>
          <w:szCs w:val="28"/>
        </w:rPr>
        <w:t>Тема 14. Россия комфортная: энергетика (1 час)</w:t>
      </w:r>
    </w:p>
    <w:p w:rsid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 xml:space="preserve">Знакомство  обучающихся  с  ролью  энергетики  в  экономике  нашей  страны. Достижения  России  в  отрасли,  актуальные  задачи  и  перспективы  развития. Крупнейшие  работодатели,  их  географическая  представленность,  </w:t>
      </w:r>
      <w:r w:rsidRPr="00D83378">
        <w:rPr>
          <w:rFonts w:ascii="Times New Roman" w:hAnsi="Times New Roman" w:cs="Times New Roman"/>
          <w:sz w:val="28"/>
          <w:szCs w:val="28"/>
        </w:rPr>
        <w:lastRenderedPageBreak/>
        <w:t>перспективная потребность  в  кадрах.  Основные  профессии  и  содержание  профессиональной деятельности. Варианты профессионального образования.</w:t>
      </w:r>
    </w:p>
    <w:p w:rsidR="00D83378" w:rsidRP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 xml:space="preserve">6-7 кл. Общая характеристика отрасли: энергетика. </w:t>
      </w:r>
    </w:p>
    <w:p w:rsidR="00D83378" w:rsidRP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D83378" w:rsidRDefault="00D83378" w:rsidP="00D8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 Школьные  предметы  и  дополнительное  образование,  помогающие  в  будущем развиваться в отрасли.</w:t>
      </w:r>
    </w:p>
    <w:p w:rsidR="00D83378" w:rsidRDefault="00D83378" w:rsidP="00D833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3378">
        <w:rPr>
          <w:rFonts w:ascii="Times New Roman" w:hAnsi="Times New Roman" w:cs="Times New Roman"/>
          <w:b/>
          <w:sz w:val="28"/>
          <w:szCs w:val="28"/>
        </w:rPr>
        <w:t>Тема 15. Практико-ориентированное занятие (1 час)</w:t>
      </w:r>
    </w:p>
    <w:p w:rsid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 в  зависимости  от  технических  возможностей  образовательной организации)  и,  благодаря  их  выполнению,  уточняют  свои  гипотезы  о  предмете профессиональной  деятельности,  условиях  работы,  личных  качествах,  целях  и  ценностях  профессионалов  в  профессии,  их  компетенциях,  особенностях образования. </w:t>
      </w:r>
    </w:p>
    <w:p w:rsidR="00D83378" w:rsidRP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 xml:space="preserve"> На материале профессий из отраслей (на выбор):  </w:t>
      </w:r>
    </w:p>
    <w:p w:rsidR="00D83378" w:rsidRP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 xml:space="preserve">- транспорт и энергетика;  </w:t>
      </w:r>
    </w:p>
    <w:p w:rsidR="00D83378" w:rsidRP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 xml:space="preserve">- медицина и фармация; </w:t>
      </w:r>
    </w:p>
    <w:p w:rsidR="00D83378" w:rsidRDefault="00D83378" w:rsidP="00D8337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378">
        <w:rPr>
          <w:rFonts w:ascii="Times New Roman" w:hAnsi="Times New Roman" w:cs="Times New Roman"/>
          <w:sz w:val="28"/>
          <w:szCs w:val="28"/>
        </w:rPr>
        <w:t>- предпринимательство.</w:t>
      </w:r>
    </w:p>
    <w:p w:rsidR="00D83378" w:rsidRDefault="00D83378" w:rsidP="00D833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3378">
        <w:rPr>
          <w:rFonts w:ascii="Times New Roman" w:hAnsi="Times New Roman" w:cs="Times New Roman"/>
          <w:b/>
          <w:sz w:val="28"/>
          <w:szCs w:val="28"/>
        </w:rPr>
        <w:t>Тема 16. Проектное занятие (1 час)</w:t>
      </w:r>
    </w:p>
    <w:p w:rsidR="00D83378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 xml:space="preserve">Обучающиеся  переходят  от  знакомства  с  информацией  и 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>Занятие посвящено теме «Поговори с родителями» и предполагает знакомство с  особенностями  проведения  тематической  беседы  с  родителями  (значимыми взрослыми).</w:t>
      </w:r>
    </w:p>
    <w:p w:rsid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>Материалы  занятия  могут  быть  использованы  учениками  в  самостоятельной деятельности.</w:t>
      </w:r>
    </w:p>
    <w:p w:rsidR="003402EE" w:rsidRDefault="003402EE" w:rsidP="003402E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02EE">
        <w:rPr>
          <w:rFonts w:ascii="Times New Roman" w:hAnsi="Times New Roman" w:cs="Times New Roman"/>
          <w:b/>
          <w:sz w:val="28"/>
          <w:szCs w:val="28"/>
        </w:rPr>
        <w:t>Тема  17.  Профориентационное  тематическое  занятие  «Мое  будущее»  (1 час)</w:t>
      </w:r>
    </w:p>
    <w:p w:rsidR="003402EE" w:rsidRP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 xml:space="preserve">6, 8, 10 кл. </w:t>
      </w:r>
    </w:p>
    <w:p w:rsid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>Личностные  особенности  и  выбор  профессии.  Формирование  представлений  о  значимости  личностных  качеств  в  жизни  человека  и  в  его  профессиональном становлении.</w:t>
      </w:r>
    </w:p>
    <w:p w:rsid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>Повышение  мотивации  к  самопознанию,  пониманию  своих  преимуществ  и  дефицитов  в  рамках  отдельных  профессиональных  обязанностей.  Средства компенсации личностных особенностей, затрудняющих профессиональное развитие и становление.</w:t>
      </w:r>
    </w:p>
    <w:p w:rsid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>6 кл. Влияние личностных качеств на жизнь человека, проявления темперамента и его влияние на профессиональное самоопределение.</w:t>
      </w:r>
    </w:p>
    <w:p w:rsidR="003402EE" w:rsidRDefault="003402EE" w:rsidP="003402E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02EE">
        <w:rPr>
          <w:rFonts w:ascii="Times New Roman" w:hAnsi="Times New Roman" w:cs="Times New Roman"/>
          <w:b/>
          <w:sz w:val="28"/>
          <w:szCs w:val="28"/>
        </w:rPr>
        <w:lastRenderedPageBreak/>
        <w:t>Тема 18. Россия индустриальная: добыча и переработка (1 час)</w:t>
      </w:r>
    </w:p>
    <w:p w:rsid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>Знакомство обучающихся с ролью отрасли добычи переработки в экономике нашей  страны.  Достижения  России  в  изучаемых  отраслях,  актуальные  задачи  и  перспективы  развития.  Крупнейшие  работодатели,  их  географическая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2EE">
        <w:rPr>
          <w:rFonts w:ascii="Times New Roman" w:hAnsi="Times New Roman" w:cs="Times New Roman"/>
          <w:sz w:val="28"/>
          <w:szCs w:val="28"/>
        </w:rPr>
        <w:t>представленность,  перспективная  потребность  в  кадрах.  Основные  профессии  и  содержание  профессиональной  деятельности.  Варианты  профессионального образования.  Рассматриваются такие направления, как добыча и переработка.</w:t>
      </w:r>
    </w:p>
    <w:p w:rsidR="003402EE" w:rsidRP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 xml:space="preserve">6-7 кл. Общая характеристика отраслей: добыча и переработка. </w:t>
      </w:r>
    </w:p>
    <w:p w:rsidR="003402EE" w:rsidRP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3402EE" w:rsidRDefault="003402EE" w:rsidP="0034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 Школьные  предметы  и  дополнительное  образование,  помогающие  в  будущем развиваться в отраслях добычи и переработки.</w:t>
      </w:r>
    </w:p>
    <w:p w:rsidR="00716DEF" w:rsidRDefault="00716DEF" w:rsidP="003402E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402EE" w:rsidRDefault="003402EE" w:rsidP="003402E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02EE">
        <w:rPr>
          <w:rFonts w:ascii="Times New Roman" w:hAnsi="Times New Roman" w:cs="Times New Roman"/>
          <w:b/>
          <w:sz w:val="28"/>
          <w:szCs w:val="28"/>
        </w:rPr>
        <w:t>Тема 19. Россия индустриальная: легкая промышленность (1 час)</w:t>
      </w:r>
    </w:p>
    <w:p w:rsid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</w:t>
      </w:r>
      <w:r>
        <w:rPr>
          <w:rFonts w:ascii="Times New Roman" w:hAnsi="Times New Roman" w:cs="Times New Roman"/>
          <w:sz w:val="28"/>
          <w:szCs w:val="28"/>
        </w:rPr>
        <w:t xml:space="preserve">отодатели,  их  географическая </w:t>
      </w:r>
      <w:r w:rsidRPr="003402EE">
        <w:rPr>
          <w:rFonts w:ascii="Times New Roman" w:hAnsi="Times New Roman" w:cs="Times New Roman"/>
          <w:sz w:val="28"/>
          <w:szCs w:val="28"/>
        </w:rPr>
        <w:t>представленность,  перспективная  потребность  в  кадрах.  Основные  профессии  и  содержание  профессиональной  деятельности. Варианты профессионального образования.</w:t>
      </w:r>
    </w:p>
    <w:p w:rsidR="003402EE" w:rsidRP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 xml:space="preserve">6-7 кл. Общая характеристика отрасли: легкая промышленность. </w:t>
      </w:r>
    </w:p>
    <w:p w:rsidR="003402EE" w:rsidRP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3402EE" w:rsidRDefault="003402EE" w:rsidP="0034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2EE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2EE">
        <w:rPr>
          <w:rFonts w:ascii="Times New Roman" w:hAnsi="Times New Roman" w:cs="Times New Roman"/>
          <w:sz w:val="28"/>
          <w:szCs w:val="28"/>
        </w:rPr>
        <w:t>Школьные  предметы  и  дополнительное  образо</w:t>
      </w:r>
      <w:r>
        <w:rPr>
          <w:rFonts w:ascii="Times New Roman" w:hAnsi="Times New Roman" w:cs="Times New Roman"/>
          <w:sz w:val="28"/>
          <w:szCs w:val="28"/>
        </w:rPr>
        <w:t xml:space="preserve">вание,  помогающие  в  будущем </w:t>
      </w:r>
      <w:r w:rsidRPr="003402EE">
        <w:rPr>
          <w:rFonts w:ascii="Times New Roman" w:hAnsi="Times New Roman" w:cs="Times New Roman"/>
          <w:sz w:val="28"/>
          <w:szCs w:val="28"/>
        </w:rPr>
        <w:t>развиваться в легкой промышленности.</w:t>
      </w:r>
    </w:p>
    <w:p w:rsidR="003402EE" w:rsidRDefault="005A031A" w:rsidP="003402E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031A">
        <w:rPr>
          <w:rFonts w:ascii="Times New Roman" w:hAnsi="Times New Roman" w:cs="Times New Roman"/>
          <w:b/>
          <w:sz w:val="28"/>
          <w:szCs w:val="28"/>
        </w:rPr>
        <w:t>Тема 20. Россия умная: наука и образование (1 час)</w:t>
      </w:r>
    </w:p>
    <w:p w:rsidR="005A031A" w:rsidRDefault="005A031A" w:rsidP="005A03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>Знакомство  обучающихся  с  ролью  науки  и  образования  в  экономике  нашей страны. Достижения России в отраслях науки и образования, актуальные задачи и перспективы  развития.  Работодатели,  их  географическая  представленность, перспективная  потребность  в  кадрах.  Основные  профессии  и  содержание профессиональной деятельности. Варианты профессионального образования.</w:t>
      </w:r>
    </w:p>
    <w:p w:rsidR="005A031A" w:rsidRPr="005A031A" w:rsidRDefault="005A031A" w:rsidP="005A03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 xml:space="preserve">6-7 кл. Общая характеристика отраслей: наука и образование. </w:t>
      </w:r>
    </w:p>
    <w:p w:rsidR="005A031A" w:rsidRPr="005A031A" w:rsidRDefault="005A031A" w:rsidP="005A03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5A031A" w:rsidRDefault="005A031A" w:rsidP="005A0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 Школьные  предметы  и  дополнительное  образование,  помогающие  в  будущем развиваться в науке и образовании.</w:t>
      </w:r>
    </w:p>
    <w:p w:rsidR="005A031A" w:rsidRDefault="005A031A" w:rsidP="005A031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031A">
        <w:rPr>
          <w:rFonts w:ascii="Times New Roman" w:hAnsi="Times New Roman" w:cs="Times New Roman"/>
          <w:b/>
          <w:sz w:val="28"/>
          <w:szCs w:val="28"/>
        </w:rPr>
        <w:t>Тема 21. Практико-ориентированное занятие (1 час)</w:t>
      </w:r>
    </w:p>
    <w:p w:rsidR="005A031A" w:rsidRDefault="005A031A" w:rsidP="005A03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A031A" w:rsidRDefault="005A031A" w:rsidP="005A03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 в  зависимости  от  технических  возможностей  </w:t>
      </w:r>
      <w:r w:rsidRPr="005A031A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организации)  и,  благодаря  их  выполнению,  уточняют  свои  гипотезы  о  предмете профессиональной  деятельности,  условиях  работы,  личных  качествах,  целях  и  ценностях  профессионалов  в  профессии,  их  компетенциях,  особенностях образования.</w:t>
      </w:r>
    </w:p>
    <w:p w:rsidR="005A031A" w:rsidRPr="005A031A" w:rsidRDefault="005A031A" w:rsidP="005A03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 xml:space="preserve">На материале профессий из отраслей (на выбор):  </w:t>
      </w:r>
    </w:p>
    <w:p w:rsidR="005A031A" w:rsidRPr="005A031A" w:rsidRDefault="005A031A" w:rsidP="005A03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 xml:space="preserve">- добыча и переработка, легкая промышленность;  </w:t>
      </w:r>
    </w:p>
    <w:p w:rsidR="005A031A" w:rsidRDefault="005A031A" w:rsidP="005A03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>- наука и образование.</w:t>
      </w:r>
    </w:p>
    <w:p w:rsidR="005A031A" w:rsidRPr="005A031A" w:rsidRDefault="005A031A" w:rsidP="005A031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031A">
        <w:rPr>
          <w:rFonts w:ascii="Times New Roman" w:hAnsi="Times New Roman" w:cs="Times New Roman"/>
          <w:b/>
          <w:sz w:val="28"/>
          <w:szCs w:val="28"/>
        </w:rPr>
        <w:t xml:space="preserve">Тема  22.  Россия  индустриальная:  тяжелая  промышленность, </w:t>
      </w:r>
    </w:p>
    <w:p w:rsidR="005A031A" w:rsidRDefault="005A031A" w:rsidP="005A031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031A">
        <w:rPr>
          <w:rFonts w:ascii="Times New Roman" w:hAnsi="Times New Roman" w:cs="Times New Roman"/>
          <w:b/>
          <w:sz w:val="28"/>
          <w:szCs w:val="28"/>
        </w:rPr>
        <w:t>машиностроение (1 час)</w:t>
      </w:r>
    </w:p>
    <w:p w:rsidR="005A031A" w:rsidRPr="005A031A" w:rsidRDefault="005A031A" w:rsidP="005A03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 xml:space="preserve">Знакомство  обучающихся  с  ролью  тяжелой  промышленности  </w:t>
      </w:r>
    </w:p>
    <w:p w:rsidR="005A031A" w:rsidRDefault="005A031A" w:rsidP="005A0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>и  машиностроения  в  экономике  нашей  страны.  Достижения  России  в  тяжелой промышленности  и  машиностроении,  актуальные  задачи  и  перспективы  развития. Крупнейшие  работодатели,  их  географическая  представленность,  перспективная потребность  в  кадрах.  Основные  профессии  и  содержание  профессиональной деятельности. Варианты профессионального образования.</w:t>
      </w:r>
    </w:p>
    <w:p w:rsidR="005A031A" w:rsidRPr="005A031A" w:rsidRDefault="005A031A" w:rsidP="005A03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 xml:space="preserve">6-7  кл.  Общая  характеристика  отраслей:  тяжелая  промышленность  </w:t>
      </w:r>
    </w:p>
    <w:p w:rsidR="005A031A" w:rsidRDefault="005A031A" w:rsidP="005A0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>и машиностроение.</w:t>
      </w:r>
    </w:p>
    <w:p w:rsidR="005A031A" w:rsidRPr="005A031A" w:rsidRDefault="005A031A" w:rsidP="005A03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5A031A" w:rsidRDefault="005A031A" w:rsidP="005A0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31A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31A">
        <w:rPr>
          <w:rFonts w:ascii="Times New Roman" w:hAnsi="Times New Roman" w:cs="Times New Roman"/>
          <w:sz w:val="28"/>
          <w:szCs w:val="28"/>
        </w:rPr>
        <w:t>Школьные  предметы  и  дополнительное  образо</w:t>
      </w:r>
      <w:r>
        <w:rPr>
          <w:rFonts w:ascii="Times New Roman" w:hAnsi="Times New Roman" w:cs="Times New Roman"/>
          <w:sz w:val="28"/>
          <w:szCs w:val="28"/>
        </w:rPr>
        <w:t xml:space="preserve">вание,  помогающие  в  будущем </w:t>
      </w:r>
      <w:r w:rsidRPr="005A031A">
        <w:rPr>
          <w:rFonts w:ascii="Times New Roman" w:hAnsi="Times New Roman" w:cs="Times New Roman"/>
          <w:sz w:val="28"/>
          <w:szCs w:val="28"/>
        </w:rPr>
        <w:t>развиваться в тяжелой промышленности и машиностроении.</w:t>
      </w:r>
    </w:p>
    <w:p w:rsidR="005A031A" w:rsidRDefault="005A031A" w:rsidP="005A031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031A">
        <w:rPr>
          <w:rFonts w:ascii="Times New Roman" w:hAnsi="Times New Roman" w:cs="Times New Roman"/>
          <w:b/>
          <w:sz w:val="28"/>
          <w:szCs w:val="28"/>
        </w:rPr>
        <w:t>Тема 23. Россия безопасная: военно-промышленный комплекс (1 час)</w:t>
      </w:r>
    </w:p>
    <w:p w:rsidR="005A031A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>Знакомство  обучающихся  с  ролью  военно-промышленного  комплекса 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 и  содержание  профессиональной  деятельности.  Варианты профессионального образования.</w:t>
      </w:r>
    </w:p>
    <w:p w:rsid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>6-7 кл. Общая характеристика отрасли: военно-промышленный комплекс. Значимость отрасли в экономике страны, основные профессии, представленные в отраслях. Знания, нужные в работе профессионалов отрасли.  Интересы, привычки, хобби,  помогающие  стать  успешными  профессионалами.  Школьные  предметы  и дополнительное образование, помогающие в будущем развиваться в отрасли.</w:t>
      </w:r>
    </w:p>
    <w:p w:rsidR="00CA7DDF" w:rsidRDefault="00CA7DDF" w:rsidP="00CA7DD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7DDF">
        <w:rPr>
          <w:rFonts w:ascii="Times New Roman" w:hAnsi="Times New Roman" w:cs="Times New Roman"/>
          <w:b/>
          <w:sz w:val="28"/>
          <w:szCs w:val="28"/>
        </w:rPr>
        <w:t>Тема 24. Практико-ориентированное занятие (1 час)</w:t>
      </w:r>
    </w:p>
    <w:p w:rsid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 в  зависимости  от  технических  возможностей  образовательной организации)  и,  благодаря  их  выполнению,  уточняют  свои  гипотезы  о  предмете профессиональной  деятельности,  условиях  </w:t>
      </w:r>
      <w:r w:rsidRPr="00CA7DDF">
        <w:rPr>
          <w:rFonts w:ascii="Times New Roman" w:hAnsi="Times New Roman" w:cs="Times New Roman"/>
          <w:sz w:val="28"/>
          <w:szCs w:val="28"/>
        </w:rPr>
        <w:lastRenderedPageBreak/>
        <w:t>работы,  личных  качествах,  целях  и  ценностях  профессионалов  в  профессии,  их  компетенциях,  особенностях образования.</w:t>
      </w:r>
    </w:p>
    <w:p w:rsidR="00CA7DDF" w:rsidRP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 xml:space="preserve">На материале профессий из отраслей (на выбор):  </w:t>
      </w:r>
    </w:p>
    <w:p w:rsidR="00CA7DDF" w:rsidRP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 xml:space="preserve">- тяжелая промышленность и машиностроение;  </w:t>
      </w:r>
    </w:p>
    <w:p w:rsid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>- военно-промышленный комплекс.</w:t>
      </w:r>
    </w:p>
    <w:p w:rsidR="00CA7DDF" w:rsidRDefault="00CA7DDF" w:rsidP="00CA7DD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7DDF">
        <w:rPr>
          <w:rFonts w:ascii="Times New Roman" w:hAnsi="Times New Roman" w:cs="Times New Roman"/>
          <w:b/>
          <w:sz w:val="28"/>
          <w:szCs w:val="28"/>
        </w:rPr>
        <w:t>Тема 25. Россия умная: программирование и телекоммуникации (1 час)</w:t>
      </w:r>
    </w:p>
    <w:p w:rsid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>Знакомство  обучающихся  с  ролью  программирования  и  телекоммуникаций  в  экономике  нашей  страны.  Достижения  России  в  отраслях  программирования  и  телекоммуникаций,  актуальные  задачи  и  перспективы  развития.  Работодатели,  их г</w:t>
      </w:r>
      <w:r>
        <w:rPr>
          <w:rFonts w:ascii="Times New Roman" w:hAnsi="Times New Roman" w:cs="Times New Roman"/>
          <w:sz w:val="28"/>
          <w:szCs w:val="28"/>
        </w:rPr>
        <w:t xml:space="preserve">еографическая представленность, </w:t>
      </w:r>
      <w:r w:rsidRPr="00CA7DDF">
        <w:rPr>
          <w:rFonts w:ascii="Times New Roman" w:hAnsi="Times New Roman" w:cs="Times New Roman"/>
          <w:sz w:val="28"/>
          <w:szCs w:val="28"/>
        </w:rPr>
        <w:t xml:space="preserve">перспективная потребность в кадрах. Основные профессии  и  содержание  профессиональной  деятельности.  Варианты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CA7DD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>6-7  кл.  Общая  характеристика  отраслей:  программирование  и телекоммуникации.</w:t>
      </w:r>
    </w:p>
    <w:p w:rsidR="00CA7DDF" w:rsidRP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CA7DDF" w:rsidRPr="00CA7DDF" w:rsidRDefault="00CA7DDF" w:rsidP="00CA7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DF">
        <w:rPr>
          <w:rFonts w:ascii="Times New Roman" w:hAnsi="Times New Roman" w:cs="Times New Roman"/>
          <w:sz w:val="28"/>
          <w:szCs w:val="28"/>
        </w:rPr>
        <w:t xml:space="preserve">Интересы,  привычки,  хобби,  помогающие  стать  успешными  профессионалами. </w:t>
      </w:r>
    </w:p>
    <w:p w:rsidR="00CA7DDF" w:rsidRDefault="00CA7DDF" w:rsidP="00CA7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>Школьные  предметы  и  дополнительное  образо</w:t>
      </w:r>
      <w:r>
        <w:rPr>
          <w:rFonts w:ascii="Times New Roman" w:hAnsi="Times New Roman" w:cs="Times New Roman"/>
          <w:sz w:val="28"/>
          <w:szCs w:val="28"/>
        </w:rPr>
        <w:t xml:space="preserve">вание,  помогающие  в  будущем </w:t>
      </w:r>
      <w:r w:rsidRPr="00CA7DDF">
        <w:rPr>
          <w:rFonts w:ascii="Times New Roman" w:hAnsi="Times New Roman" w:cs="Times New Roman"/>
          <w:sz w:val="28"/>
          <w:szCs w:val="28"/>
        </w:rPr>
        <w:t>развиваться в программировании и телекоммуникациях.</w:t>
      </w:r>
    </w:p>
    <w:p w:rsidR="00CA7DDF" w:rsidRDefault="00CA7DDF" w:rsidP="00CA7DD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7DDF">
        <w:rPr>
          <w:rFonts w:ascii="Times New Roman" w:hAnsi="Times New Roman" w:cs="Times New Roman"/>
          <w:b/>
          <w:sz w:val="28"/>
          <w:szCs w:val="28"/>
        </w:rPr>
        <w:t>Тема 26. Россия комфортная: строительство и архитектура (1 час)</w:t>
      </w:r>
    </w:p>
    <w:p w:rsid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 xml:space="preserve">Знакомство обучающихся с ролью строительства и архитектуры в экономике нашей  страны.  Достижения  России  в  отраслях  строительства  и  архитектуры, актуальные  задачи  и  перспективы  развития.  Крупнейшие  работодатели,  их географическая представленность, перспективная потребность в кадрах. Основные </w:t>
      </w:r>
      <w:r>
        <w:rPr>
          <w:rFonts w:ascii="Times New Roman" w:hAnsi="Times New Roman" w:cs="Times New Roman"/>
          <w:sz w:val="28"/>
          <w:szCs w:val="28"/>
        </w:rPr>
        <w:t xml:space="preserve">профессии  и  содержание </w:t>
      </w:r>
      <w:r w:rsidRPr="00CA7DDF">
        <w:rPr>
          <w:rFonts w:ascii="Times New Roman" w:hAnsi="Times New Roman" w:cs="Times New Roman"/>
          <w:sz w:val="28"/>
          <w:szCs w:val="28"/>
        </w:rPr>
        <w:t>профессиональной  деятельности.  Варианты профессионального образования.</w:t>
      </w:r>
    </w:p>
    <w:p w:rsidR="00CA7DDF" w:rsidRP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 xml:space="preserve">6-7 кл. Общая характеристика отраслей: строительство и архитектура. </w:t>
      </w:r>
    </w:p>
    <w:p w:rsidR="00CA7DDF" w:rsidRP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CA7DDF" w:rsidRDefault="00CA7DDF" w:rsidP="00895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7DDF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 Школьные  предметы  и  дополнительное  образование,  помогающие  в  будущем развиваться в отраслях строительства и архитектуры.</w:t>
      </w:r>
    </w:p>
    <w:p w:rsidR="00895248" w:rsidRDefault="00895248" w:rsidP="0089524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5248">
        <w:rPr>
          <w:rFonts w:ascii="Times New Roman" w:hAnsi="Times New Roman" w:cs="Times New Roman"/>
          <w:b/>
          <w:sz w:val="28"/>
          <w:szCs w:val="28"/>
        </w:rPr>
        <w:t>Тема 27. Практико-ориентированное занятие (1 час)</w:t>
      </w:r>
    </w:p>
    <w:p w:rsid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>Обучающиеся получают задания от специалиста (в видеоролике или в формате презентации,  в  зависимости  от  технических  возможностей  образовательной организации)  и,  благодаря  их  выполнению,  уточняют  свои  гипотезы  о  предмете профессиональной  деятельности,  условиях  работы,  личных  качествах,  целях  и  ценностях  профессионалов  в  профессии,  их  компетенциях,  особенностях образования.</w:t>
      </w:r>
    </w:p>
    <w:p w:rsidR="00895248" w:rsidRP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lastRenderedPageBreak/>
        <w:t xml:space="preserve">На материале профессий из отраслей (на выбор):  </w:t>
      </w:r>
    </w:p>
    <w:p w:rsidR="00895248" w:rsidRP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 xml:space="preserve">- программирование и телекоммуникации;  </w:t>
      </w:r>
    </w:p>
    <w:p w:rsid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>- строительство и архитектура.</w:t>
      </w:r>
    </w:p>
    <w:p w:rsidR="00895248" w:rsidRDefault="00895248" w:rsidP="0089524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5248">
        <w:rPr>
          <w:rFonts w:ascii="Times New Roman" w:hAnsi="Times New Roman" w:cs="Times New Roman"/>
          <w:b/>
          <w:sz w:val="28"/>
          <w:szCs w:val="28"/>
        </w:rPr>
        <w:t>Тема 28. Россия социальная: сервис и туризм (1 час)</w:t>
      </w:r>
    </w:p>
    <w:p w:rsid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>Знакомство  обучающихся  с  ролью  изучаемых  отраслей  в  экономике  нашей страны. Достижения России в сервисе и туризме, актуальные задачи и перспективы развития.  Крупнейшие  работодатели,  их  географическая  представленность, перспективная  потребность  в  кадрах.  Основные  профессии  и  содержание профессиональной деятельности. Варианты профессионального образования.</w:t>
      </w:r>
    </w:p>
    <w:p w:rsidR="00895248" w:rsidRP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 xml:space="preserve">6-7 кл. Общая характеристика отраслей: сервис и туризм. </w:t>
      </w:r>
    </w:p>
    <w:p w:rsidR="00895248" w:rsidRP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895248" w:rsidRDefault="00895248" w:rsidP="00895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248">
        <w:rPr>
          <w:rFonts w:ascii="Times New Roman" w:hAnsi="Times New Roman" w:cs="Times New Roman"/>
          <w:sz w:val="28"/>
          <w:szCs w:val="28"/>
        </w:rPr>
        <w:t>Школьные  предметы  и  дополнительное  образо</w:t>
      </w:r>
      <w:r>
        <w:rPr>
          <w:rFonts w:ascii="Times New Roman" w:hAnsi="Times New Roman" w:cs="Times New Roman"/>
          <w:sz w:val="28"/>
          <w:szCs w:val="28"/>
        </w:rPr>
        <w:t xml:space="preserve">вание,  помогающие  в  будущем </w:t>
      </w:r>
      <w:r w:rsidRPr="00895248">
        <w:rPr>
          <w:rFonts w:ascii="Times New Roman" w:hAnsi="Times New Roman" w:cs="Times New Roman"/>
          <w:sz w:val="28"/>
          <w:szCs w:val="28"/>
        </w:rPr>
        <w:t>развиваться в сервисе и туризме.</w:t>
      </w:r>
    </w:p>
    <w:p w:rsidR="00895248" w:rsidRDefault="00895248" w:rsidP="0089524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5248">
        <w:rPr>
          <w:rFonts w:ascii="Times New Roman" w:hAnsi="Times New Roman" w:cs="Times New Roman"/>
          <w:b/>
          <w:sz w:val="28"/>
          <w:szCs w:val="28"/>
        </w:rPr>
        <w:t>Тема 29. Россия креативная: искусство и дизайн (1 час)</w:t>
      </w:r>
    </w:p>
    <w:p w:rsid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 xml:space="preserve">Знакомство  обучающихся  с  ролью  креативной  сферы  в  экономике  нашей страны.  Достижения  России  в  отраслях  искусства  и  дизайна,  актуальные  задачи  и  перспективы  развития.  Крупнейшие  работодатели:  агрохолдинги,  их географическая представленность, перспективная потребность в кадрах. Основные </w:t>
      </w:r>
      <w:r>
        <w:rPr>
          <w:rFonts w:ascii="Times New Roman" w:hAnsi="Times New Roman" w:cs="Times New Roman"/>
          <w:sz w:val="28"/>
          <w:szCs w:val="28"/>
        </w:rPr>
        <w:t xml:space="preserve">профессии  и  содержание </w:t>
      </w:r>
      <w:r w:rsidRPr="00895248">
        <w:rPr>
          <w:rFonts w:ascii="Times New Roman" w:hAnsi="Times New Roman" w:cs="Times New Roman"/>
          <w:sz w:val="28"/>
          <w:szCs w:val="28"/>
        </w:rPr>
        <w:t>профессиональной  деятельности.  Варианты профессионального образования.</w:t>
      </w:r>
    </w:p>
    <w:p w:rsidR="00895248" w:rsidRP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 xml:space="preserve">6-7 кл. Общая характеристика отраслей: искусство и дизайн. </w:t>
      </w:r>
    </w:p>
    <w:p w:rsidR="00895248" w:rsidRP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895248" w:rsidRDefault="00895248" w:rsidP="00895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 Школьные  предметы  и  дополнительное  образование,  помогающие  в  будущем развиваться в изучаемых отраслях.</w:t>
      </w:r>
    </w:p>
    <w:p w:rsidR="00895248" w:rsidRDefault="00895248" w:rsidP="0089524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5248">
        <w:rPr>
          <w:rFonts w:ascii="Times New Roman" w:hAnsi="Times New Roman" w:cs="Times New Roman"/>
          <w:b/>
          <w:sz w:val="28"/>
          <w:szCs w:val="28"/>
        </w:rPr>
        <w:t>Тема 30. Практико-ориентированное занятие (1 час)</w:t>
      </w:r>
    </w:p>
    <w:p w:rsidR="00895248" w:rsidRDefault="00895248" w:rsidP="0089524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95248" w:rsidRDefault="00895248" w:rsidP="004248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95248">
        <w:rPr>
          <w:rFonts w:ascii="Times New Roman" w:hAnsi="Times New Roman" w:cs="Times New Roman"/>
          <w:sz w:val="28"/>
          <w:szCs w:val="28"/>
        </w:rPr>
        <w:t>Обучающиеся получают задания от специалист</w:t>
      </w:r>
      <w:r w:rsidR="004248E5">
        <w:rPr>
          <w:rFonts w:ascii="Times New Roman" w:hAnsi="Times New Roman" w:cs="Times New Roman"/>
          <w:sz w:val="28"/>
          <w:szCs w:val="28"/>
        </w:rPr>
        <w:t xml:space="preserve">а (в видеоролике или в формате </w:t>
      </w:r>
      <w:r w:rsidRPr="00895248">
        <w:rPr>
          <w:rFonts w:ascii="Times New Roman" w:hAnsi="Times New Roman" w:cs="Times New Roman"/>
          <w:sz w:val="28"/>
          <w:szCs w:val="28"/>
        </w:rPr>
        <w:t>презентации,  в  зависимости  от  технических  возможностей  образовательной организации)  и,  благодаря  их  выполнению,  уточняют  свои  гипотезы  о  предмете профессиональной  деятельности,  условиях  работы,  личных  качествах,  целях  и  ценностях  профессионалов  в  профессии,  их  компетенциях,  особенностях образования.</w:t>
      </w:r>
    </w:p>
    <w:p w:rsidR="004248E5" w:rsidRPr="004248E5" w:rsidRDefault="004248E5" w:rsidP="004248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248E5">
        <w:rPr>
          <w:rFonts w:ascii="Times New Roman" w:hAnsi="Times New Roman" w:cs="Times New Roman"/>
          <w:sz w:val="28"/>
          <w:szCs w:val="28"/>
        </w:rPr>
        <w:t xml:space="preserve">На материале профессий из отраслей (на выбор):  </w:t>
      </w:r>
    </w:p>
    <w:p w:rsidR="004248E5" w:rsidRPr="004248E5" w:rsidRDefault="004248E5" w:rsidP="004248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248E5">
        <w:rPr>
          <w:rFonts w:ascii="Times New Roman" w:hAnsi="Times New Roman" w:cs="Times New Roman"/>
          <w:sz w:val="28"/>
          <w:szCs w:val="28"/>
        </w:rPr>
        <w:t xml:space="preserve">- сервис и туризм;  </w:t>
      </w:r>
    </w:p>
    <w:p w:rsidR="004248E5" w:rsidRDefault="004248E5" w:rsidP="004248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248E5">
        <w:rPr>
          <w:rFonts w:ascii="Times New Roman" w:hAnsi="Times New Roman" w:cs="Times New Roman"/>
          <w:sz w:val="28"/>
          <w:szCs w:val="28"/>
        </w:rPr>
        <w:t>- искусство и дизайн.</w:t>
      </w:r>
    </w:p>
    <w:p w:rsidR="004248E5" w:rsidRDefault="004248E5" w:rsidP="004248E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48E5">
        <w:rPr>
          <w:rFonts w:ascii="Times New Roman" w:hAnsi="Times New Roman" w:cs="Times New Roman"/>
          <w:b/>
          <w:sz w:val="28"/>
          <w:szCs w:val="28"/>
        </w:rPr>
        <w:t>Тема 31. Россия аграрная: животноводство, селекция и генетика (1 час)</w:t>
      </w:r>
    </w:p>
    <w:p w:rsidR="004248E5" w:rsidRDefault="004248E5" w:rsidP="004248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248E5">
        <w:rPr>
          <w:rFonts w:ascii="Times New Roman" w:hAnsi="Times New Roman" w:cs="Times New Roman"/>
          <w:sz w:val="28"/>
          <w:szCs w:val="28"/>
        </w:rPr>
        <w:t xml:space="preserve">Знакомство  обучающихся  с  ролью  животноводства,  селекции  и  генетики  в  экономике  нашей  страны.  Достижения  России  в  изучаемых,  </w:t>
      </w:r>
      <w:r w:rsidRPr="004248E5">
        <w:rPr>
          <w:rFonts w:ascii="Times New Roman" w:hAnsi="Times New Roman" w:cs="Times New Roman"/>
          <w:sz w:val="28"/>
          <w:szCs w:val="28"/>
        </w:rPr>
        <w:lastRenderedPageBreak/>
        <w:t>актуальные  задачи  и  перспективы  развития.  Крупнейшие  работодатели,  их  географическая представленность,  перспективная  потребность  в  кадрах.  Основные  профессии  и  содержание  профессиональной  деятельности.  Варианты  профессионального образования.</w:t>
      </w:r>
    </w:p>
    <w:p w:rsidR="004248E5" w:rsidRPr="004248E5" w:rsidRDefault="004248E5" w:rsidP="004248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248E5">
        <w:rPr>
          <w:rFonts w:ascii="Times New Roman" w:hAnsi="Times New Roman" w:cs="Times New Roman"/>
          <w:sz w:val="28"/>
          <w:szCs w:val="28"/>
        </w:rPr>
        <w:t xml:space="preserve">  6-7 кл. Общая характеристика отраслей: животноводство, селекция и генетика. </w:t>
      </w:r>
    </w:p>
    <w:p w:rsidR="004248E5" w:rsidRPr="004248E5" w:rsidRDefault="004248E5" w:rsidP="004248E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248E5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4248E5" w:rsidRDefault="004248E5" w:rsidP="00424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8E5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 Школьные  предметы  и  дополнительное  образо</w:t>
      </w:r>
      <w:r>
        <w:rPr>
          <w:rFonts w:ascii="Times New Roman" w:hAnsi="Times New Roman" w:cs="Times New Roman"/>
          <w:sz w:val="28"/>
          <w:szCs w:val="28"/>
        </w:rPr>
        <w:t xml:space="preserve">вание,  помогающие  в  будущем </w:t>
      </w:r>
      <w:r w:rsidRPr="004248E5">
        <w:rPr>
          <w:rFonts w:ascii="Times New Roman" w:hAnsi="Times New Roman" w:cs="Times New Roman"/>
          <w:sz w:val="28"/>
          <w:szCs w:val="28"/>
        </w:rPr>
        <w:t xml:space="preserve">развиваться в изучаемых отраслях. </w:t>
      </w:r>
    </w:p>
    <w:p w:rsidR="004248E5" w:rsidRPr="004248E5" w:rsidRDefault="004248E5" w:rsidP="004248E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48E5">
        <w:rPr>
          <w:rFonts w:ascii="Times New Roman" w:hAnsi="Times New Roman" w:cs="Times New Roman"/>
          <w:b/>
          <w:sz w:val="28"/>
          <w:szCs w:val="28"/>
        </w:rPr>
        <w:t>Тема 32. Россия безопасная: вооруженные силы, гражданская оборона  (1 час)</w:t>
      </w:r>
    </w:p>
    <w:p w:rsidR="004248E5" w:rsidRDefault="005046D5" w:rsidP="005046D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Знакомство  обучающихся  с  отраслями  «вооружённые  силы,  гражданская оборона»  в  экономике  нашей  страны.  Достижения  России  в  этих  отраслях, актуальные  задачи  и  перспективы  развития.  Государство  как  работодатель, перспективная  потребность  в  кадрах.  Основные  профессии  и  содержание профессиональной деятельности. Варианты профессионального образования.</w:t>
      </w:r>
    </w:p>
    <w:p w:rsidR="005046D5" w:rsidRDefault="005046D5" w:rsidP="005046D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6-7  кл.  Общая  характеристика  отраслей:  вооруженные  силы  и  гражданская оборона.</w:t>
      </w:r>
    </w:p>
    <w:p w:rsidR="005046D5" w:rsidRPr="005046D5" w:rsidRDefault="005046D5" w:rsidP="005046D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 xml:space="preserve">Значимость  отраслей  в  экономике  страны,  основные  профессии, </w:t>
      </w:r>
    </w:p>
    <w:p w:rsidR="005046D5" w:rsidRPr="004248E5" w:rsidRDefault="005046D5" w:rsidP="00504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6D5">
        <w:rPr>
          <w:rFonts w:ascii="Times New Roman" w:hAnsi="Times New Roman" w:cs="Times New Roman"/>
          <w:sz w:val="28"/>
          <w:szCs w:val="28"/>
        </w:rPr>
        <w:t>представленные  в  отраслях.  Знания,  нужные  в  работе  профессионалов  отрасли.  Интересы,  привычки,  хобби,  помогающие  стать  успешными  профессионалами. Школьные  предметы  и  дополнительное  образование,  помогающие  в  будущем развиваться в изучаемых отраслях.</w:t>
      </w:r>
    </w:p>
    <w:p w:rsidR="00895248" w:rsidRDefault="00235D43" w:rsidP="00235D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5D43">
        <w:rPr>
          <w:rFonts w:ascii="Times New Roman" w:hAnsi="Times New Roman" w:cs="Times New Roman"/>
          <w:b/>
          <w:sz w:val="28"/>
          <w:szCs w:val="28"/>
        </w:rPr>
        <w:t>Тема 33. Практико-ориентированное занятие (1 час)</w:t>
      </w:r>
    </w:p>
    <w:p w:rsidR="00235D43" w:rsidRDefault="00235D43" w:rsidP="00235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35D43">
        <w:rPr>
          <w:rFonts w:ascii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35D43" w:rsidRDefault="00235D43" w:rsidP="00235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35D43">
        <w:rPr>
          <w:rFonts w:ascii="Times New Roman" w:hAnsi="Times New Roman" w:cs="Times New Roman"/>
          <w:sz w:val="28"/>
          <w:szCs w:val="28"/>
        </w:rPr>
        <w:t>Обучающиеся получают задания от специалиста (в видеоролике или в формате презентации,  в  зависимости  от  технических  возможностей  образовательной организации)  и,  благодаря  их  выполнению,  уточняют  свои  гипотезы  о  предмете профессиональной  деятельности,  условиях  работы,  личных  качествах,  целях  и  ценностях  профессионалов  в  профессии,  их  компетенциях,  особенностях образования.</w:t>
      </w:r>
    </w:p>
    <w:p w:rsidR="00235D43" w:rsidRPr="00235D43" w:rsidRDefault="00235D43" w:rsidP="00235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35D43">
        <w:rPr>
          <w:rFonts w:ascii="Times New Roman" w:hAnsi="Times New Roman" w:cs="Times New Roman"/>
          <w:sz w:val="28"/>
          <w:szCs w:val="28"/>
        </w:rPr>
        <w:t xml:space="preserve">На материале профессий из отраслей (на выбор):  </w:t>
      </w:r>
    </w:p>
    <w:p w:rsidR="00235D43" w:rsidRPr="00235D43" w:rsidRDefault="00235D43" w:rsidP="00235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35D43">
        <w:rPr>
          <w:rFonts w:ascii="Times New Roman" w:hAnsi="Times New Roman" w:cs="Times New Roman"/>
          <w:sz w:val="28"/>
          <w:szCs w:val="28"/>
        </w:rPr>
        <w:t xml:space="preserve">- животноводство, селекция и генетика;  </w:t>
      </w:r>
    </w:p>
    <w:p w:rsidR="00235D43" w:rsidRDefault="00235D43" w:rsidP="00235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35D43">
        <w:rPr>
          <w:rFonts w:ascii="Times New Roman" w:hAnsi="Times New Roman" w:cs="Times New Roman"/>
          <w:sz w:val="28"/>
          <w:szCs w:val="28"/>
        </w:rPr>
        <w:t>- вооруженные силы, гражданская оборона.</w:t>
      </w:r>
    </w:p>
    <w:p w:rsidR="00235D43" w:rsidRDefault="00235D43" w:rsidP="00235D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5D43">
        <w:rPr>
          <w:rFonts w:ascii="Times New Roman" w:hAnsi="Times New Roman" w:cs="Times New Roman"/>
          <w:b/>
          <w:sz w:val="28"/>
          <w:szCs w:val="28"/>
        </w:rPr>
        <w:t>Тема 34. Рефлексивное занятие (1 час)</w:t>
      </w:r>
    </w:p>
    <w:p w:rsidR="00235D43" w:rsidRDefault="00235D43" w:rsidP="00235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35D43">
        <w:rPr>
          <w:rFonts w:ascii="Times New Roman" w:hAnsi="Times New Roman" w:cs="Times New Roman"/>
          <w:sz w:val="28"/>
          <w:szCs w:val="28"/>
        </w:rPr>
        <w:t>Итоги изучения курса за год. Что было самым важные и впечатляющим. Какие действия  в  области  выбора  профессии  совершили  ученики  за  год  (в  урочной  и  внеурочной  деятельности,  практико-ориентированном  модуле,  дополнительном образовании и т. д.).</w:t>
      </w:r>
    </w:p>
    <w:p w:rsidR="00235D43" w:rsidRPr="00235D43" w:rsidRDefault="00235D43" w:rsidP="00235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235D43">
        <w:rPr>
          <w:rFonts w:ascii="Times New Roman" w:hAnsi="Times New Roman" w:cs="Times New Roman"/>
          <w:sz w:val="28"/>
          <w:szCs w:val="28"/>
        </w:rPr>
        <w:t xml:space="preserve">Самооценка собственных результатов.  </w:t>
      </w:r>
    </w:p>
    <w:p w:rsidR="00235D43" w:rsidRDefault="00235D43" w:rsidP="00BC35B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  <w:sectPr w:rsidR="00235D43" w:rsidSect="006851B3">
          <w:footerReference w:type="default" r:id="rId7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235D43">
        <w:rPr>
          <w:rFonts w:ascii="Times New Roman" w:hAnsi="Times New Roman" w:cs="Times New Roman"/>
          <w:sz w:val="28"/>
          <w:szCs w:val="28"/>
        </w:rPr>
        <w:t>Оценка курса обучающимися, их предложения.</w:t>
      </w:r>
    </w:p>
    <w:p w:rsidR="00235D43" w:rsidRDefault="00565C25" w:rsidP="00235D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C25">
        <w:rPr>
          <w:rFonts w:ascii="Times New Roman" w:hAnsi="Times New Roman" w:cs="Times New Roman"/>
          <w:b/>
          <w:sz w:val="28"/>
          <w:szCs w:val="28"/>
        </w:rPr>
        <w:lastRenderedPageBreak/>
        <w:t>6.  Тематическое планирование</w:t>
      </w:r>
    </w:p>
    <w:tbl>
      <w:tblPr>
        <w:tblStyle w:val="a4"/>
        <w:tblW w:w="0" w:type="auto"/>
        <w:tblLook w:val="04A0"/>
      </w:tblPr>
      <w:tblGrid>
        <w:gridCol w:w="561"/>
        <w:gridCol w:w="2524"/>
        <w:gridCol w:w="1843"/>
        <w:gridCol w:w="6520"/>
        <w:gridCol w:w="3338"/>
      </w:tblGrid>
      <w:tr w:rsidR="005158E1" w:rsidTr="005158E1">
        <w:tc>
          <w:tcPr>
            <w:tcW w:w="561" w:type="dxa"/>
          </w:tcPr>
          <w:p w:rsidR="005158E1" w:rsidRDefault="005158E1" w:rsidP="00235D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5158E1" w:rsidRPr="005158E1" w:rsidRDefault="005158E1" w:rsidP="00235D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524" w:type="dxa"/>
          </w:tcPr>
          <w:p w:rsidR="005158E1" w:rsidRPr="005158E1" w:rsidRDefault="005158E1" w:rsidP="00235D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843" w:type="dxa"/>
          </w:tcPr>
          <w:p w:rsidR="005158E1" w:rsidRPr="005158E1" w:rsidRDefault="005158E1" w:rsidP="00235D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6520" w:type="dxa"/>
          </w:tcPr>
          <w:p w:rsidR="005158E1" w:rsidRPr="005158E1" w:rsidRDefault="005158E1" w:rsidP="00235D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338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5158E1" w:rsidTr="005158E1">
        <w:tc>
          <w:tcPr>
            <w:tcW w:w="561" w:type="dxa"/>
          </w:tcPr>
          <w:p w:rsidR="005158E1" w:rsidRPr="005158E1" w:rsidRDefault="005158E1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24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 Установочное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«Моя Россия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мои горизонты, мои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достижения» (1 час)</w:t>
            </w:r>
          </w:p>
        </w:tc>
        <w:tc>
          <w:tcPr>
            <w:tcW w:w="1843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</w:tc>
        <w:tc>
          <w:tcPr>
            <w:tcW w:w="6520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 –  страна  безграничных  возможностей 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профессионального  развития.    Познавательные  цифры 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факты  о  развитии  и  достижениях  страны.  Разделение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труда  как  условие  его  эффективности.  Разнообразие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отраслей.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возможности курса “Россия - мои горизонты”, виды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занятий,  основные  образовательные  формы,  правила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взаимодействия. 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Платформа  «Билет  в  будущее»  </w:t>
            </w: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bvbinfo</w:t>
            </w: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/,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возможности личного кабинета обучающегося.</w:t>
            </w:r>
          </w:p>
        </w:tc>
        <w:tc>
          <w:tcPr>
            <w:tcW w:w="3338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 участие 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дискуссии,  выполнение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инструктажа.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с  памятками  и  материалами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занятия.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</w:t>
            </w:r>
          </w:p>
        </w:tc>
      </w:tr>
      <w:tr w:rsidR="005158E1" w:rsidTr="005158E1">
        <w:tc>
          <w:tcPr>
            <w:tcW w:w="561" w:type="dxa"/>
          </w:tcPr>
          <w:p w:rsidR="005158E1" w:rsidRPr="005158E1" w:rsidRDefault="005158E1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24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 Тематическое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профориентационное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«Открой свое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будущее» (1 час)</w:t>
            </w:r>
          </w:p>
        </w:tc>
        <w:tc>
          <w:tcPr>
            <w:tcW w:w="1843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профориента-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</w:p>
        </w:tc>
        <w:tc>
          <w:tcPr>
            <w:tcW w:w="6520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 кл.  Три  базовые  компонента,  которые  необходимо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учитывать при выборе профессии: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‒ «ХОЧУ» – ваши интересы;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‒ «МОГУ» – ваши способности;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‒  «БУДУ»  –  востребованность  обучающегося  на  рынке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труда в будущем.</w:t>
            </w:r>
          </w:p>
        </w:tc>
        <w:tc>
          <w:tcPr>
            <w:tcW w:w="3338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 участие 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дискуссии,  выполнение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заполнение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 самооценки.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с  памятками  и  материалами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занятия. </w:t>
            </w:r>
          </w:p>
          <w:p w:rsidR="005158E1" w:rsidRPr="006851B3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5158E1" w:rsidRPr="006851B3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5158E1" w:rsidTr="005158E1">
        <w:tc>
          <w:tcPr>
            <w:tcW w:w="561" w:type="dxa"/>
          </w:tcPr>
          <w:p w:rsidR="005158E1" w:rsidRPr="005158E1" w:rsidRDefault="005158E1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24" w:type="dxa"/>
          </w:tcPr>
          <w:p w:rsidR="005158E1" w:rsidRPr="00C129CD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 Тематическое </w:t>
            </w:r>
          </w:p>
          <w:p w:rsidR="005158E1" w:rsidRPr="00C129CD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профориентационное </w:t>
            </w:r>
          </w:p>
          <w:p w:rsidR="005158E1" w:rsidRPr="00C129CD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«Познаю </w:t>
            </w:r>
          </w:p>
          <w:p w:rsidR="005158E1" w:rsidRPr="00C129CD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себя» (1 час)</w:t>
            </w:r>
          </w:p>
        </w:tc>
        <w:tc>
          <w:tcPr>
            <w:tcW w:w="1843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ионное</w:t>
            </w:r>
          </w:p>
        </w:tc>
        <w:tc>
          <w:tcPr>
            <w:tcW w:w="6520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Составляющие готовности к профессиональному выбору,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 диагностик  для  самостоятельного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прохождения  на  платформе  «Билет  в  будущее» </w:t>
            </w:r>
          </w:p>
          <w:p w:rsidR="005158E1" w:rsidRPr="00C129CD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bvbinfo</w:t>
            </w: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</w:p>
          <w:p w:rsidR="005158E1" w:rsidRPr="00C129CD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 8, 10 кл. Диагностика «Мои интересы».</w:t>
            </w:r>
          </w:p>
        </w:tc>
        <w:tc>
          <w:tcPr>
            <w:tcW w:w="3338" w:type="dxa"/>
          </w:tcPr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 участие 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дискуссии,  выполнение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инструктажа.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с  памятками  и  материалами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занятия.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5158E1" w:rsidRPr="005158E1" w:rsidRDefault="005158E1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</w:t>
            </w:r>
          </w:p>
        </w:tc>
      </w:tr>
      <w:tr w:rsidR="005158E1" w:rsidTr="005158E1">
        <w:tc>
          <w:tcPr>
            <w:tcW w:w="561" w:type="dxa"/>
          </w:tcPr>
          <w:p w:rsidR="005158E1" w:rsidRPr="005158E1" w:rsidRDefault="005158E1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524" w:type="dxa"/>
          </w:tcPr>
          <w:p w:rsidR="00C129CD" w:rsidRPr="00DC057B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Тема 4. Россия </w:t>
            </w:r>
          </w:p>
          <w:p w:rsidR="00C129CD" w:rsidRPr="00DC057B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аграрная: </w:t>
            </w:r>
          </w:p>
          <w:p w:rsidR="00C129CD" w:rsidRPr="00DC057B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растениеводство, </w:t>
            </w:r>
          </w:p>
          <w:p w:rsidR="005158E1" w:rsidRPr="00DC057B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садоводство (1 час)</w:t>
            </w:r>
          </w:p>
        </w:tc>
        <w:tc>
          <w:tcPr>
            <w:tcW w:w="1843" w:type="dxa"/>
          </w:tcPr>
          <w:p w:rsidR="005158E1" w:rsidRPr="005158E1" w:rsidRDefault="00C129CD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ролью сельского хозяйства в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экономике нашей страны. Достижения России в отраслях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аграрной  сферы,  актуальные  задачи  и  перспективы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развития.  Крупнейшие  работодатели:  агрохолдинги,  их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географическая  представленность,  перспективная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потребность в кадрах. Основные профессии и содержание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профессиональной  деятельности.  Варианты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образования.  Рассматриваются такие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направления  как:  полеводство,  овощеводство, </w:t>
            </w:r>
          </w:p>
          <w:p w:rsidR="005158E1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садоводство, цветоводство, лесоводство.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кл. Общая характеристика отраслей: растениеводство 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садоводство. Значимость отраслей в экономике страны,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профессии, представленные в отраслях. Знания,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нужные  в  работе  профессионалов  отрасли.    Интересы,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привычки,  хобби,  помогающие  стать  успешными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профессионалами. Школьные предметы и дополнительное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образование,  помогающие  в  будущем  развиваться 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растениеводстве и садоводстве.</w:t>
            </w:r>
          </w:p>
        </w:tc>
        <w:tc>
          <w:tcPr>
            <w:tcW w:w="3338" w:type="dxa"/>
          </w:tcPr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C129CD" w:rsidRPr="006851B3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5158E1" w:rsidRPr="006851B3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C129CD" w:rsidTr="005158E1">
        <w:tc>
          <w:tcPr>
            <w:tcW w:w="561" w:type="dxa"/>
          </w:tcPr>
          <w:p w:rsidR="00C129CD" w:rsidRPr="00C129CD" w:rsidRDefault="00C129CD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524" w:type="dxa"/>
          </w:tcPr>
          <w:p w:rsidR="00C129CD" w:rsidRPr="00DC057B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5. Россия </w:t>
            </w:r>
          </w:p>
          <w:p w:rsidR="00C129CD" w:rsidRPr="00DC057B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индустриальная: </w:t>
            </w:r>
          </w:p>
          <w:p w:rsidR="00C129CD" w:rsidRPr="00DC057B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атомная </w:t>
            </w:r>
          </w:p>
          <w:p w:rsidR="00C129CD" w:rsidRPr="00DC057B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промышленность  </w:t>
            </w:r>
          </w:p>
          <w:p w:rsidR="00C129CD" w:rsidRPr="00DC057B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843" w:type="dxa"/>
          </w:tcPr>
          <w:p w:rsidR="00C129CD" w:rsidRPr="00C129CD" w:rsidRDefault="00C129CD" w:rsidP="00515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атомной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промышленности в экономике нашей страны. Достижения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России  в  сфере  атомной  промышленности,  актуальные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и перспективы развития. Крупнейший работодатель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отрасли  -  корпорация  "Росатом",  географическая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представленность корпорации, перспективная потребность </w:t>
            </w:r>
          </w:p>
          <w:p w:rsidR="00C129CD" w:rsidRP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кадрах.  Основные  профессии  и  содержание </w:t>
            </w:r>
          </w:p>
          <w:p w:rsidR="00C129CD" w:rsidRPr="00DC057B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профессиональной  деятельности.  Варианты </w:t>
            </w:r>
          </w:p>
          <w:p w:rsidR="00C129CD" w:rsidRDefault="00C129CD" w:rsidP="00C129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профессионального образования.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атомной  отрасли. 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Ее значимость в экономике страны, достижения в атомной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отрасли  и  перспективы  развития,  основные  профессии,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представленные  в  отраслях.  Знания,  нужные  в  работе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профессионалов  отрасли.  Интересы,  привычки,  хобби,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стать  успешными  профессионалами.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C129CD" w:rsidRPr="00C129CD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в будущем развиваться в атомной отрасли.  </w:t>
            </w:r>
          </w:p>
        </w:tc>
        <w:tc>
          <w:tcPr>
            <w:tcW w:w="3338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 видеороликов,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</w:t>
            </w: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прохождение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C129CD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3252C6" w:rsidTr="005158E1">
        <w:tc>
          <w:tcPr>
            <w:tcW w:w="561" w:type="dxa"/>
          </w:tcPr>
          <w:p w:rsidR="003252C6" w:rsidRPr="003252C6" w:rsidRDefault="003252C6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524" w:type="dxa"/>
          </w:tcPr>
          <w:p w:rsidR="003252C6" w:rsidRPr="00DC057B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 Практико-</w:t>
            </w:r>
          </w:p>
          <w:p w:rsidR="003252C6" w:rsidRPr="00DC057B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ориентированное </w:t>
            </w:r>
          </w:p>
          <w:p w:rsidR="003252C6" w:rsidRPr="00DC057B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843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3252C6" w:rsidRPr="00C129CD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520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 посвящено  «формуле  профессии»  -  схеме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описания  профессии,  созданной  для  облегчения  поиска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  по  критериям:  предмет  профессиональной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деятельности, направление дополнительного образования,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 работы,  школьные  предметы,  личные  качества,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ценности, а также компетенции.</w:t>
            </w:r>
          </w:p>
        </w:tc>
        <w:tc>
          <w:tcPr>
            <w:tcW w:w="3338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 участие 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дискуссии,  выполнение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инструктажа.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работа. 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3252C6" w:rsidTr="005158E1">
        <w:tc>
          <w:tcPr>
            <w:tcW w:w="561" w:type="dxa"/>
          </w:tcPr>
          <w:p w:rsidR="003252C6" w:rsidRPr="003252C6" w:rsidRDefault="003252C6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524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7. Россия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аграрная: пищевая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промышленность 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общественное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</w:rPr>
              <w:t>питание (1 час)</w:t>
            </w:r>
          </w:p>
        </w:tc>
        <w:tc>
          <w:tcPr>
            <w:tcW w:w="1843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Продолжение знакомства обучающихся с ролью сельского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хозяйства в экономике нашей страны. Достижения России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рассматриваемых отраслях аграрной сферы, актуальные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 и  перспективы  развития.  Особенности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работодателей,  перспективная  потребность  в  кадрах.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 профессии  и  содержание  профессиональной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деятельности. Варианты профессионального образования. 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Рассматриваются  такие  направления,  как  пищевая </w:t>
            </w:r>
          </w:p>
          <w:p w:rsid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 и общественное питание.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отраслей:  пищевая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промышленность и общественное питание.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хобби,  помогающие  стать  успешными  профессионалами.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в  будущем  развиваться  в  рассматриваемых </w:t>
            </w:r>
          </w:p>
          <w:p w:rsid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отраслях.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 видеороликов,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3252C6" w:rsidRPr="006851B3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3252C6" w:rsidRPr="006851B3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самостоятельная работа.</w:t>
            </w:r>
          </w:p>
        </w:tc>
      </w:tr>
      <w:tr w:rsidR="003252C6" w:rsidTr="005158E1">
        <w:tc>
          <w:tcPr>
            <w:tcW w:w="561" w:type="dxa"/>
          </w:tcPr>
          <w:p w:rsidR="003252C6" w:rsidRPr="003252C6" w:rsidRDefault="003252C6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2524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8. Россия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здоровая: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биотехнологии, </w:t>
            </w:r>
          </w:p>
          <w:p w:rsid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(1 час)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рассматриваемых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отраслей в экономике нашей страны. Достижения России 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отраслях  «биотехнологии»,  «экология»,  актуальные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 и  перспективы  развития.  Особенности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работодателей,  их  географическая  представленность,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перспективная потребность в кадрах. Основные профессии </w:t>
            </w:r>
          </w:p>
          <w:p w:rsidR="003252C6" w:rsidRPr="00DC057B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содержание профессиональной деятельности. Варианты </w:t>
            </w:r>
          </w:p>
          <w:p w:rsid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образования.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отраслей:  биотехнологии 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экология.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в  будущем  развиваться  в  рассматриваемых </w:t>
            </w:r>
          </w:p>
          <w:p w:rsid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отраслях.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3252C6" w:rsidRPr="006851B3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3252C6" w:rsidRPr="006851B3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3252C6" w:rsidTr="005158E1">
        <w:tc>
          <w:tcPr>
            <w:tcW w:w="561" w:type="dxa"/>
          </w:tcPr>
          <w:p w:rsidR="003252C6" w:rsidRPr="003252C6" w:rsidRDefault="003252C6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524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Тема 9. Россия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безопасная: полиция,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противопожарная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служба, служба </w:t>
            </w: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спасения, охрана  </w:t>
            </w:r>
          </w:p>
          <w:p w:rsid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час)</w:t>
            </w:r>
          </w:p>
          <w:p w:rsid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252C6" w:rsidRPr="003252C6" w:rsidRDefault="003252C6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2C6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служб  безопасности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экономике  нашей  страны.  Достижения  России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рассматриваемых  отраслях,  актуальные  задачи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перспективы  развития.  Особенности  работодателей,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 географическая  представленность,  перспективная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потребность в кадрах. Основные профессии и содержание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профессиональной  деятельности.  Варианты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образования.  Рассматриваются такие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направления,  как  полиция,  противопожарная  служба, </w:t>
            </w:r>
          </w:p>
          <w:p w:rsidR="003252C6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 спасения, охрана.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6-7  кл.  Общая  характеристика  отраслей:  полиция,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противопожарная служба, служба спасения, охрана.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в  будущем  развиваться  в  рассматриваемых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отраслях.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 видеороликов,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Групповая работа, обсуждение. </w:t>
            </w:r>
          </w:p>
          <w:p w:rsidR="00C71D0C" w:rsidRPr="006851B3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3252C6" w:rsidRPr="006851B3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C71D0C" w:rsidTr="005158E1">
        <w:tc>
          <w:tcPr>
            <w:tcW w:w="561" w:type="dxa"/>
          </w:tcPr>
          <w:p w:rsidR="00C71D0C" w:rsidRPr="00C71D0C" w:rsidRDefault="00C71D0C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2524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10. Практико-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ориентированное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(1 час)</w:t>
            </w:r>
          </w:p>
          <w:p w:rsidR="00C71D0C" w:rsidRDefault="00C71D0C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D0C" w:rsidRPr="00C71D0C" w:rsidRDefault="00C71D0C" w:rsidP="003252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C71D0C" w:rsidRPr="003252C6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520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 направлено  на  углубление  представлений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 профессиях  в  изученных  областях.  Педагогу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предлагается  выбор  в  тематике  занятия  из  двух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возможных.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 получают  задания  от  специалиста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видеоролике или в формате презентации, в зависимости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технических  возможностей  образовательной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организации) и, благодаря их выполнению, уточняют свои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гипотезы  о  предмете  профессиональной  деятельности,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условиях  работы,  личных  качествах,  целях  и  ценностях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профессионалов  в  профессии,  их  компетенциях,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особенностях образования.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материале профессий из отраслей (на выбор):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пищевая промышленность и общественное питание; 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</w:rPr>
              <w:t>- биотехнологии и экология.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с  профессиями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 изученных  отраслей  на  основе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 от  работодателей.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 практико-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ориентированных заданий различной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направленности  (аналитических,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исследовательских,  моделирующих).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 профессий  из  изученных </w:t>
            </w:r>
          </w:p>
          <w:p w:rsidR="00C71D0C" w:rsidRPr="00DC057B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отраслей  на  основе  «формулы </w:t>
            </w:r>
          </w:p>
          <w:p w:rsidR="00C71D0C" w:rsidRPr="006851B3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профессий».</w:t>
            </w:r>
          </w:p>
        </w:tc>
      </w:tr>
      <w:tr w:rsidR="00C71D0C" w:rsidTr="005158E1">
        <w:tc>
          <w:tcPr>
            <w:tcW w:w="561" w:type="dxa"/>
          </w:tcPr>
          <w:p w:rsidR="00C71D0C" w:rsidRPr="00C71D0C" w:rsidRDefault="00C71D0C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524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11. Россия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комфортная: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 (1 час)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комфортной  среды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экономике нашей страны. Достижения России в отраслях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комфортной  среды,  актуальные  задачи  и  перспективы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развития.  Крупнейшие  работодатели  в  отрасли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«Транспорт»,  их  географическая  представленность,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перспективная потребность в кадрах. Основные профессии </w:t>
            </w:r>
          </w:p>
          <w:p w:rsidR="00C71D0C" w:rsidRPr="00DC057B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содержание профессиональной деятельности. Варианты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образования. 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кл. Общая характеристика отрасли: транспорт.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отрасли  в  экономике  страны,  основные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ней.  Знания,  нужные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помогающие в будущем развиваться в отрасли.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 видеороликов,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</w:t>
            </w: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выполнение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C71D0C" w:rsidTr="005158E1">
        <w:tc>
          <w:tcPr>
            <w:tcW w:w="561" w:type="dxa"/>
          </w:tcPr>
          <w:p w:rsidR="00C71D0C" w:rsidRPr="00C71D0C" w:rsidRDefault="00C71D0C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2524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12. Россия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здоровая: медицина 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фармация (1 час)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ролью медицины и фармации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экономике  нашей  страны.  Достижения  России  в  этих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отраслях,  актуальные  задачи  и  перспективы  развития.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Работодатели,  их  географическая  представленность,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перспективная потребность в кадрах. Основные профессии </w:t>
            </w:r>
          </w:p>
          <w:p w:rsidR="00C71D0C" w:rsidRPr="00DC057B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содержание профессиональной деятельности. </w:t>
            </w: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Варианты </w:t>
            </w:r>
          </w:p>
          <w:p w:rsidR="00C71D0C" w:rsidRPr="00DC057B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образования.  Рассматриваются такие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 как медицина и фармация.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отраслей:  медицина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фармация.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в будущем развиваться в отраслях медицина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фармация.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C71D0C" w:rsidTr="005158E1">
        <w:tc>
          <w:tcPr>
            <w:tcW w:w="561" w:type="dxa"/>
          </w:tcPr>
          <w:p w:rsidR="00C71D0C" w:rsidRPr="00C71D0C" w:rsidRDefault="00C71D0C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524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13. Россия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деловая: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предпринимательство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час)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Отраслевое</w:t>
            </w:r>
          </w:p>
        </w:tc>
        <w:tc>
          <w:tcPr>
            <w:tcW w:w="6520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деловой  сферы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экономике нашей страны. Достижения России в отрасли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предпринимательства,  актуальные  задачи  и  перспективы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развития.  Основные  профессии  и  содержание </w:t>
            </w:r>
          </w:p>
          <w:p w:rsidR="00C71D0C" w:rsidRPr="00DC057B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профессиональной  деятельности.  </w:t>
            </w: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Варианты </w:t>
            </w:r>
          </w:p>
          <w:p w:rsidR="00C71D0C" w:rsidRPr="00DC057B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профессионального образования.  Рассматриваются такие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 как предпринимательство.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отрасли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предпринимательство.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предметы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 видеороликов,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 в  дискуссии,  выполнение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C71D0C" w:rsidRPr="006851B3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C71D0C" w:rsidRPr="006851B3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C71D0C" w:rsidTr="005158E1">
        <w:tc>
          <w:tcPr>
            <w:tcW w:w="561" w:type="dxa"/>
          </w:tcPr>
          <w:p w:rsidR="00C71D0C" w:rsidRPr="00C71D0C" w:rsidRDefault="00C71D0C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2524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14. Россия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комфортная: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 (1 час)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ролью энергетики в экономике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нашей страны. Достижения России в отрасли, актуальные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 и  перспективы  развития.  Крупнейшие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работодатели,  их  географическая  представленность,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перспективная потребность в кадрах. Основные профессии </w:t>
            </w:r>
          </w:p>
          <w:p w:rsidR="00C71D0C" w:rsidRPr="00DC057B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содержание профессиональной деятельности. Варианты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образования.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кл. Общая характеристика отрасли: энергетика.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 привычки,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помогающие в будущем развиваться в отрасли.</w:t>
            </w:r>
          </w:p>
          <w:p w:rsidR="00C71D0C" w:rsidRPr="00C71D0C" w:rsidRDefault="00C71D0C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C71D0C" w:rsidRPr="00C71D0C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6D723B" w:rsidTr="005158E1">
        <w:tc>
          <w:tcPr>
            <w:tcW w:w="561" w:type="dxa"/>
          </w:tcPr>
          <w:p w:rsidR="006D723B" w:rsidRPr="006D723B" w:rsidRDefault="006D723B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524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15. Практико-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ориентированное 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(1 час)</w:t>
            </w:r>
          </w:p>
          <w:p w:rsidR="006D723B" w:rsidRDefault="006D723B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723B" w:rsidRPr="006D723B" w:rsidRDefault="006D723B" w:rsidP="00C71D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6D723B" w:rsidRPr="00C71D0C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520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 направлено  на  углубление  представлений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 профессиях  в  изученных  областях.  Педагогу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предлагается  выбор  в  тематике  занятия  из  двух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возможных.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 получают  задания  от  специалиста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видеоролике или в формате презентации, в зависимости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технических  возможностей  образовательной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организации) и, благодаря их выполнению, уточняют свои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гипотезы  о  предмете  профессиональной  деятельности,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условиях  работы,  личных  качествах,  целях  и  ценностях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профессионалов  в  профессии,  их  компетенциях,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особенностях образования.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материале профессий из отраслей (на выбор):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транспорт и энергетика;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медицина и фармация; </w:t>
            </w:r>
          </w:p>
          <w:p w:rsidR="006D723B" w:rsidRPr="00C71D0C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- предпринимательство.</w:t>
            </w:r>
          </w:p>
        </w:tc>
        <w:tc>
          <w:tcPr>
            <w:tcW w:w="3338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Знакомство  с  профессиями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 изученных  отраслей  на  основе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 от  работодателей.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 практико-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ориентированных заданий различной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направленности  (аналитических,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исследовательских,  моделирующих).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 профессий  из  изученных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отраслей  на  основе  «формулы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профессий». 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723B" w:rsidTr="005158E1">
        <w:tc>
          <w:tcPr>
            <w:tcW w:w="561" w:type="dxa"/>
          </w:tcPr>
          <w:p w:rsidR="006D723B" w:rsidRPr="006D723B" w:rsidRDefault="006D723B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2524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16. Проектное 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(1 час)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6520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 переходят  от  знакомства  с  информацией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выполнения  упражнений  к  более  активному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проектированию  собственной  деятельности  и  поиску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ответов на свои вопросы, связанные с профориентацией.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 посвящено  теме  «Поговори  с  родителями»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предполагает  знакомство  с  особенностями  проведения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тематической  беседы  с  родителями  (значимыми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взрослыми).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зависимости  от  возраста  ученики  готовят  более  узкий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 более  широкий  список  вопросов  для  беседы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знакомятся  с  правилами  и  особенностями  проведения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интервью.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занятия могут быть использованы учениками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в самостоятельной деятельности.</w:t>
            </w:r>
          </w:p>
        </w:tc>
        <w:tc>
          <w:tcPr>
            <w:tcW w:w="3338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с  памятками  и  материалами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занятия,  участие  в  дискуссии,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 тематических  заданий,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инструктажа.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6D723B" w:rsidTr="005158E1">
        <w:tc>
          <w:tcPr>
            <w:tcW w:w="561" w:type="dxa"/>
          </w:tcPr>
          <w:p w:rsidR="006D723B" w:rsidRPr="006D723B" w:rsidRDefault="006D723B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524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17.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Профориентационное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тематическое занятие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«Мое будущее»  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час)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</w:p>
        </w:tc>
        <w:tc>
          <w:tcPr>
            <w:tcW w:w="6520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6, 8, 10 кл. Личностные особенности и выбор профессии.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 представлений  о  значимости  личностных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  в  жизни  человека  и  в  его  профессиональном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становлении.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мотивации к самопознанию, пониманию своих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преимуществ  и  дефицитов  в  рамках  отдельных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профессиональных  обязанностей.  Средства  компенсации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личностных  особенностей,  затрудняющих 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 развитие и становление.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  кл.  Влияние  личностных  качеств  на  жизнь  человека,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проявления  темперамента  и  его  влияние  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профессиональное самоопределение.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 видеороликов,  участие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дискуссии,  выполнение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с  памятками  и  материалами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 под  руководством  педагога,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6D723B" w:rsidTr="005158E1">
        <w:tc>
          <w:tcPr>
            <w:tcW w:w="561" w:type="dxa"/>
          </w:tcPr>
          <w:p w:rsidR="006D723B" w:rsidRPr="006D723B" w:rsidRDefault="006D723B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2524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18. Россия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индустриальная: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добыча и переработка 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час)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отрасли  добычи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переработки  в  экономике  нашей  страны.  Достижения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России  в  изучаемых  отраслях,  актуальные  задачи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перспективы  развития.  Крупнейшие  работодатели,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 географическая  представленность,  перспективная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потребность в кадрах. Основные профессии и содержание </w:t>
            </w:r>
          </w:p>
          <w:p w:rsidR="006D723B" w:rsidRPr="00DC057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профессиональной  деятельности.  </w:t>
            </w: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Варианты </w:t>
            </w:r>
          </w:p>
          <w:p w:rsidR="006D723B" w:rsidRPr="00DC057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образования.  Рассматриваются такие 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 как добыча и переработка.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отраслей:  добыча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переработка.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 привычки,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в  будущем  развиваться  в  отраслях  добычи  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переработки.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6D723B" w:rsidTr="005158E1">
        <w:tc>
          <w:tcPr>
            <w:tcW w:w="561" w:type="dxa"/>
          </w:tcPr>
          <w:p w:rsidR="006D723B" w:rsidRPr="006D723B" w:rsidRDefault="006D723B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2524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19. Россия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индустриальная: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легкая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промышленность (1 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час)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легкой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промышленности в экономике нашей страны. Достижения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России  в  отрасли,  актуальные  задачи  и  перспективы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развития.  Работодатели,  их  географическая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представленность,  перспективная  потребность  в  кадрах. </w:t>
            </w:r>
          </w:p>
          <w:p w:rsidR="006D723B" w:rsidRPr="00DC057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 профессии  и  содержание  профессиональной 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 Варианты профессионального образования.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отрасли:  легкая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промышленность.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профессии,  представленные  в  отраслях.  Знания,  нужные 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в  будущем  развиваться  в  легкой </w:t>
            </w:r>
          </w:p>
          <w:p w:rsid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промышленности.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 видеороликов,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6D723B" w:rsidRPr="006D723B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2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Групповая работа, обсуждение. </w:t>
            </w:r>
          </w:p>
          <w:p w:rsidR="006D723B" w:rsidRPr="006851B3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6D723B" w:rsidRPr="006851B3" w:rsidRDefault="006D723B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6D723B" w:rsidTr="005158E1">
        <w:tc>
          <w:tcPr>
            <w:tcW w:w="561" w:type="dxa"/>
          </w:tcPr>
          <w:p w:rsidR="006D723B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</w:t>
            </w:r>
          </w:p>
          <w:p w:rsidR="005716D0" w:rsidRP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4" w:type="dxa"/>
          </w:tcPr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20. Россия 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умная: наука и </w:t>
            </w:r>
          </w:p>
          <w:p w:rsidR="006D723B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(1 час)</w:t>
            </w:r>
          </w:p>
        </w:tc>
        <w:tc>
          <w:tcPr>
            <w:tcW w:w="1843" w:type="dxa"/>
          </w:tcPr>
          <w:p w:rsidR="006D723B" w:rsidRPr="006D723B" w:rsidRDefault="005716D0" w:rsidP="006D7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науки  и  образования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экономике нашей страны. Достижения России в отраслях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науки  и  образования,  актуальные  задачи  и  перспективы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развития.  Работодатели,  их  географическая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представленность,  перспективная  потребность  в  кадрах. 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 профессии  и  содержание  профессиональной </w:t>
            </w:r>
          </w:p>
          <w:p w:rsidR="006D723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 Варианты профессионального образования.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отраслей:  наука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образование.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в  будущем  развиваться  в  науке  </w:t>
            </w:r>
          </w:p>
          <w:p w:rsid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образовании.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5716D0" w:rsidRPr="006851B3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6D723B" w:rsidRPr="006851B3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5716D0" w:rsidTr="005158E1">
        <w:tc>
          <w:tcPr>
            <w:tcW w:w="561" w:type="dxa"/>
          </w:tcPr>
          <w:p w:rsid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  <w:p w:rsid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16D0" w:rsidRP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4" w:type="dxa"/>
          </w:tcPr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21. Практико-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ориентированное 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843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520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 направлено  на  углубление  представлений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 профессиях  в  изученных  областях.  Педагогу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предлагается  выбор  в  тематике  занятия  из  двух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возможных.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 получают  задания  от  специалиста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видеоролике или в формате презентации, в зависимости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технических  возможностей  образовательной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организации) и, благодаря их выполнению, уточняют свои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гипотезы  о  предмете  профессиональной  деятельности,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условиях  работы,  личных  качествах,  целях  и  ценностях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профессионалов  в  профессии,  их  компетенциях,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особенностях образования.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материале профессий из отраслей (на выбор):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добыча и переработка, легкая промышленность;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- наука и образование.</w:t>
            </w:r>
          </w:p>
        </w:tc>
        <w:tc>
          <w:tcPr>
            <w:tcW w:w="3338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Знакомство  с  профессиями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 изученных  отраслей  на  основе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 от  работодателей.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 практико-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ориентированных заданий различной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направленности  </w:t>
            </w: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(аналитических,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исследовательских,  моделирующих).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 профессий  из  изученных 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отраслей  на  основе  «формулы </w:t>
            </w:r>
          </w:p>
          <w:p w:rsidR="005716D0" w:rsidRPr="006851B3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профессий».   </w:t>
            </w:r>
          </w:p>
        </w:tc>
      </w:tr>
      <w:tr w:rsidR="005716D0" w:rsidTr="005158E1">
        <w:tc>
          <w:tcPr>
            <w:tcW w:w="561" w:type="dxa"/>
          </w:tcPr>
          <w:p w:rsid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</w:t>
            </w:r>
          </w:p>
          <w:p w:rsid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16D0" w:rsidRP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4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22. Россия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индустриальная: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тяжелая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промышленность,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тяжелой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промышленности  и  машиностроения  в  экономике  нашей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страны.  Достижения  России  в  тяжелой  промышленности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машиностроении,  актуальные  задачи  и  перспективы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развития.  Крупнейшие  работодатели,  их  географическая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представленность,  перспективная  потребность  в  кадрах. 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 профессии  и  содержание  профессиональной </w:t>
            </w:r>
          </w:p>
          <w:p w:rsid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 Варианты профессионального образования.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отраслей:  тяжелая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промышленность и машиностроение.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в  будущем  развиваться  в  тяжелой </w:t>
            </w:r>
          </w:p>
          <w:p w:rsid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 и машиностроении.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5716D0" w:rsidRPr="006851B3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5716D0" w:rsidRPr="006851B3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5716D0" w:rsidTr="005158E1">
        <w:tc>
          <w:tcPr>
            <w:tcW w:w="561" w:type="dxa"/>
          </w:tcPr>
          <w:p w:rsid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  <w:p w:rsid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16D0" w:rsidRP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4" w:type="dxa"/>
          </w:tcPr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23. Россия 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безопасная: военно-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промышленный 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(1 час)</w:t>
            </w:r>
          </w:p>
        </w:tc>
        <w:tc>
          <w:tcPr>
            <w:tcW w:w="1843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ролью военно-промышленного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комплекса в экономике нашей страны. Достижения России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отраслях военно-промышленного комплекса, актуальные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 и  перспективы  развития.  Крупнейшие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работодатели,  их  географическая  представленность,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перспективная потребность в кадрах. Основные профессии 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содержание профессиональной деятельности. Варианты </w:t>
            </w:r>
          </w:p>
          <w:p w:rsid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профессионального образования. 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  кл.  Общая  характеристика  отрасли:  военно-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промышленный комплекс.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отрасли  в  экономике  страны,  основные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помогающие в будущем развиваться в отрасли.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 видеороликов,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тематических  заданий,  прохождение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5716D0" w:rsidTr="005158E1">
        <w:tc>
          <w:tcPr>
            <w:tcW w:w="561" w:type="dxa"/>
          </w:tcPr>
          <w:p w:rsid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</w:t>
            </w:r>
          </w:p>
          <w:p w:rsid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16D0" w:rsidRP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4" w:type="dxa"/>
          </w:tcPr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24. Практико-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ориентированное 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843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520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 направлено  на  углубление  представлений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 профессиях  в  изученных  областях.  Педагогу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предлагается  выбор  в  тематике  занятия  из  двух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возможных.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 получают  задания  от  специалиста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видеоролике или в формате презентации, в зависимости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технических  возможностей  образовательной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организации) и, благодаря их выполнению, уточняют свои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гипотезы  о  предмете  профессиональной  деятельности,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условиях  работы,  личных  качествах,  целях  и  ценностях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профессионалов  в  профессии,  их  компетенциях,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особенностях образования.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материале профессий из отраслей (на выбор):  </w:t>
            </w:r>
          </w:p>
          <w:p w:rsidR="005716D0" w:rsidRPr="006851B3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тяжелая промышленность и машиностроение;  </w:t>
            </w:r>
          </w:p>
          <w:p w:rsidR="005716D0" w:rsidRPr="006851B3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военно-промышленный комплекс.</w:t>
            </w:r>
          </w:p>
        </w:tc>
        <w:tc>
          <w:tcPr>
            <w:tcW w:w="3338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с  профессиями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 изученных  отраслей  на  основе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 от  работодателей.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 практико-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ориентированных заданий различной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направленности  (аналитических,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исследовательских,  моделирующих).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 профессий  из  изученных 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отраслей  на  основе  «формулы </w:t>
            </w:r>
          </w:p>
          <w:p w:rsidR="005716D0" w:rsidRPr="006851B3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профессий».  </w:t>
            </w:r>
          </w:p>
        </w:tc>
      </w:tr>
      <w:tr w:rsidR="005716D0" w:rsidTr="005158E1">
        <w:tc>
          <w:tcPr>
            <w:tcW w:w="561" w:type="dxa"/>
          </w:tcPr>
          <w:p w:rsid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16D0" w:rsidRPr="005716D0" w:rsidRDefault="005716D0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4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25. Россия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умная: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программирование и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телекоммуникации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программирования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телекоммуникаций  в  экономике  нашей  страны.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Достижения  России  в  отраслях  программирования 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телекоммуникаций,  актуальные  задачи  и  перспективы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развития.  Работодатели,  их  географическая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представленность,  перспективная  потребность  в  кадрах. </w:t>
            </w:r>
          </w:p>
          <w:p w:rsidR="005716D0" w:rsidRPr="00DC057B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Основные  профессии  и  содержание  профессиональной </w:t>
            </w:r>
          </w:p>
          <w:p w:rsid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 Варианты профессионального образования.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отраслей: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программирование  и  телекоммуникации.  Значимость 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отраслей  в  экономике  страны,  основные  профессии, </w:t>
            </w:r>
          </w:p>
          <w:p w:rsid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 в  отраслях.  Знания,  нужные  в  работе</w:t>
            </w:r>
          </w:p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профессионалов  отрасли.    Интересы,  привычки,  хобби, </w:t>
            </w:r>
          </w:p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стать  успешными  профессионалами. </w:t>
            </w:r>
          </w:p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в будущем развиваться в программировании </w:t>
            </w:r>
          </w:p>
          <w:p w:rsidR="005716D0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телекоммуникациях.</w:t>
            </w:r>
          </w:p>
          <w:p w:rsidR="005716D0" w:rsidRPr="005716D0" w:rsidRDefault="005716D0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 видеороликов, </w:t>
            </w:r>
          </w:p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</w:t>
            </w: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выполнение </w:t>
            </w:r>
          </w:p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191402" w:rsidRPr="00191402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5716D0" w:rsidRPr="005716D0" w:rsidRDefault="00191402" w:rsidP="001914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191402" w:rsidTr="005158E1">
        <w:tc>
          <w:tcPr>
            <w:tcW w:w="561" w:type="dxa"/>
          </w:tcPr>
          <w:p w:rsidR="00191402" w:rsidRDefault="00191402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</w:t>
            </w:r>
          </w:p>
          <w:p w:rsidR="00191402" w:rsidRDefault="00191402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1402" w:rsidRPr="00191402" w:rsidRDefault="00191402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4" w:type="dxa"/>
          </w:tcPr>
          <w:p w:rsidR="00DC057B" w:rsidRPr="006851B3" w:rsidRDefault="00DC057B" w:rsidP="00DC0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26. Россия </w:t>
            </w:r>
          </w:p>
          <w:p w:rsidR="00DC057B" w:rsidRPr="006851B3" w:rsidRDefault="00DC057B" w:rsidP="00DC0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комфортная:  </w:t>
            </w:r>
          </w:p>
          <w:p w:rsidR="00DC057B" w:rsidRPr="006851B3" w:rsidRDefault="00DC057B" w:rsidP="00DC0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и </w:t>
            </w:r>
          </w:p>
          <w:p w:rsidR="00191402" w:rsidRPr="006851B3" w:rsidRDefault="00DC057B" w:rsidP="00DC0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 (1 час)</w:t>
            </w:r>
          </w:p>
        </w:tc>
        <w:tc>
          <w:tcPr>
            <w:tcW w:w="1843" w:type="dxa"/>
          </w:tcPr>
          <w:p w:rsidR="00191402" w:rsidRPr="005716D0" w:rsidRDefault="00DC057B" w:rsidP="005716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строительства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архитектуры  в  экономике  нашей  страны.  Достижения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России  в  отраслях  строительства  и  архитектуры,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актуальные задачи и перспективы развития. Крупнейшие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работодатели,  их  географическая  представленность,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перспективная потребность в кадрах. Основные профессии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содержание профессиональной деятельности. Варианты </w:t>
            </w:r>
          </w:p>
          <w:p w:rsidR="00191402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образования.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отраслей:  строительство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архитектура.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в  будущем  развиваться  в  отраслях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 и архитектуры.</w:t>
            </w:r>
          </w:p>
        </w:tc>
        <w:tc>
          <w:tcPr>
            <w:tcW w:w="3338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191402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0534D4" w:rsidTr="005158E1">
        <w:tc>
          <w:tcPr>
            <w:tcW w:w="561" w:type="dxa"/>
          </w:tcPr>
          <w:p w:rsidR="000534D4" w:rsidRPr="000534D4" w:rsidRDefault="000534D4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524" w:type="dxa"/>
          </w:tcPr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27. Практико-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ориентированное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843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0534D4" w:rsidRPr="00DC057B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520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 направлено  на  углубление  представлений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 профессиях  в  изученных  областях.  Педагогу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предлагается  выбор  в  тематике  занятия  из  двух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возможных.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Обучающиеся  получают  задания  от  специалиста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видеоролике или в формате презентации, в зависимости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технических  возможностей  образовательной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организации) и, благодаря их выполнению, уточняют свои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гипотезы  о  предмете  профессиональной  деятельности,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условиях  работы,  личных  качествах,  целях  и  ценностях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профессионалов  в  профессии,  их  компетенциях,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особенностях образования.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материале профессий из отраслей (на выбор): 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программирование и телекоммуникации; 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строительство и архитектура.</w:t>
            </w:r>
          </w:p>
        </w:tc>
        <w:tc>
          <w:tcPr>
            <w:tcW w:w="3338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Знакомство  с  профессиями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 изученных  отраслей  на  основе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 от  </w:t>
            </w: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работодателей.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 практико-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ориентированных заданий различной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направленности  (аналитических,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исследовательских,  моделирующих).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 профессий  из  изученных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отраслей  на  основе  «формулы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профессий».   </w:t>
            </w:r>
          </w:p>
        </w:tc>
      </w:tr>
      <w:tr w:rsidR="000534D4" w:rsidTr="005158E1">
        <w:tc>
          <w:tcPr>
            <w:tcW w:w="561" w:type="dxa"/>
          </w:tcPr>
          <w:p w:rsidR="000534D4" w:rsidRPr="000534D4" w:rsidRDefault="000534D4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2524" w:type="dxa"/>
          </w:tcPr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28. Россия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социальная: сервис 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туризм (1 час)</w:t>
            </w:r>
          </w:p>
        </w:tc>
        <w:tc>
          <w:tcPr>
            <w:tcW w:w="1843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изучаемых  отраслей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экономике нашей страны. Достижения России в сервисе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туризме,  актуальные  задачи  и  перспективы  развития.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Крупнейшие  работодатели,  их  географическая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представленность,  перспективная  потребность  в  кадрах.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 профессии  и  содержание  профессиональной </w:t>
            </w:r>
          </w:p>
          <w:p w:rsid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 Варианты профессионального образования.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кл. Общая характеристика отраслей: сервис и туризм.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в будущем развиваться в сервисе и туризме.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0534D4" w:rsidTr="005158E1">
        <w:tc>
          <w:tcPr>
            <w:tcW w:w="561" w:type="dxa"/>
          </w:tcPr>
          <w:p w:rsidR="000534D4" w:rsidRPr="000534D4" w:rsidRDefault="000534D4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524" w:type="dxa"/>
          </w:tcPr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29. Россия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креативная: искусство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дизайн (1 час)</w:t>
            </w:r>
          </w:p>
        </w:tc>
        <w:tc>
          <w:tcPr>
            <w:tcW w:w="1843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креативной  сферы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экономике нашей страны. Достижения России в отраслях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искусства  и  дизайна,  актуальные  задачи  и  перспективы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развития.  Крупнейшие  работодатели:  агрохолдинги,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 географическая  представленность,  перспективная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потребность в кадрах. Основные профессии и содержание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профессиональной  деятельности.  Варианты </w:t>
            </w:r>
          </w:p>
          <w:p w:rsid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образования. 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отраслей:  искусство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дизайн.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в  будущем  развиваться  в  изучаемых </w:t>
            </w:r>
          </w:p>
          <w:p w:rsid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отраслях.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 видеороликов,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 в  дискуссии,  выполнение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0534D4" w:rsidTr="005158E1">
        <w:tc>
          <w:tcPr>
            <w:tcW w:w="561" w:type="dxa"/>
          </w:tcPr>
          <w:p w:rsidR="000534D4" w:rsidRPr="000534D4" w:rsidRDefault="000534D4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2524" w:type="dxa"/>
          </w:tcPr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30. Практико-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ориентированное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843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520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 направлено  на  углубление  представлений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 профессиях  в  изученных  областях.  Педагогу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предлагается  выбор  в  тематике  занятия  из  двух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возможных.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 получают  задания  от  специалиста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видеоролике или в формате презентации, в зависимости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технических  возможностей  образовательной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организации) и, благодаря их выполнению, уточняют свои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гипотезы  о  предмете  профессиональной  деятельности,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условиях  работы,  личных  качествах,  целях  и  ценностях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профессионалов  в  профессии,  их  компетенциях,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особенностях образования.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материале профессий из отраслей (на выбор): 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сервис и туризм; 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искусство и дизайн.</w:t>
            </w:r>
          </w:p>
        </w:tc>
        <w:tc>
          <w:tcPr>
            <w:tcW w:w="3338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с  профессиями 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 изученных  отраслей  на  основе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 от  работодателей.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 практико-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ориентированных заданий различной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направленности  (аналитических,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исследовательских,  моделирующих).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 профессий  из  изученных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отраслей  на  основе  «формулы </w:t>
            </w:r>
          </w:p>
          <w:p w:rsidR="000534D4" w:rsidRPr="006851B3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профессий».   </w:t>
            </w:r>
          </w:p>
        </w:tc>
      </w:tr>
      <w:tr w:rsidR="000534D4" w:rsidTr="005158E1">
        <w:tc>
          <w:tcPr>
            <w:tcW w:w="561" w:type="dxa"/>
          </w:tcPr>
          <w:p w:rsidR="000534D4" w:rsidRPr="000534D4" w:rsidRDefault="000534D4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524" w:type="dxa"/>
          </w:tcPr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31. Россия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аграрная: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животноводство, 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селекция и генетика </w:t>
            </w:r>
          </w:p>
          <w:p w:rsid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час)</w:t>
            </w:r>
          </w:p>
          <w:p w:rsidR="000534D4" w:rsidRPr="000534D4" w:rsidRDefault="000534D4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534D4" w:rsidRPr="000534D4" w:rsidRDefault="00196579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Отраслевое</w:t>
            </w:r>
          </w:p>
        </w:tc>
        <w:tc>
          <w:tcPr>
            <w:tcW w:w="6520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животноводства,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селекции  и  генетики  в  экономике  нашей  страны.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Достижения  России  в  изучаемых,  актуальные  задачи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 перспективы  развития.  Крупнейшие  работодатели,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 географическая  представленность,  перспективная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потребность в кадрах. Основные профессии и содержание </w:t>
            </w:r>
          </w:p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профессиональной  деятельности.  </w:t>
            </w: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Варианты </w:t>
            </w:r>
          </w:p>
          <w:p w:rsidR="000534D4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образования. 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кл. Общая характеристика отраслей: животноводство,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селекция и генетика.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в  будущем  развиваться  в  изучаемых </w:t>
            </w:r>
          </w:p>
          <w:p w:rsid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отраслях.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 видеороликов,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форме,  участие  в  игре-разминке,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0534D4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196579" w:rsidTr="005158E1">
        <w:tc>
          <w:tcPr>
            <w:tcW w:w="561" w:type="dxa"/>
          </w:tcPr>
          <w:p w:rsidR="00196579" w:rsidRPr="00196579" w:rsidRDefault="00196579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32.</w:t>
            </w:r>
          </w:p>
        </w:tc>
        <w:tc>
          <w:tcPr>
            <w:tcW w:w="2524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32. Россия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безопасная: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вооруженные силы,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оборона </w:t>
            </w:r>
          </w:p>
          <w:p w:rsidR="00196579" w:rsidRPr="000534D4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196579" w:rsidRPr="00196579" w:rsidRDefault="00196579" w:rsidP="00053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520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отраслями  «вооружённые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силы, гражданская оборона»  в экономике нашей страны.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Достижения  России  в  этих  отраслях,  актуальные  задачи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перспективы  развития.  Государство  как  работодатель,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перспективная потребность в кадрах. Основные профессии </w:t>
            </w:r>
          </w:p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содержание профессиональной деятельности. Варианты </w:t>
            </w:r>
          </w:p>
          <w:p w:rsid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образования.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6-7  кл.  Общая  характеристика  отраслей:  вооруженные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силы и гражданская оборона.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 отраслей  в  экономике  страны,  основные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профессии,  представленные  в  отраслях.  Знания,  нужные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работе профессионалов отрасли.  Интересы, привычки,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хобби,  помогающие  стать  успешными  профессионалами.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Школьные  предметы  и  дополнительное  образование,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помогающие  в  будущем  развиваться  в  изучаемых </w:t>
            </w:r>
          </w:p>
          <w:p w:rsid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отраслях.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 видеороликов,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 опроса  в  игровой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форме,  участие  в  игре-разминке,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 заданий,  прохождение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инструктажа, рефлексия.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</w:t>
            </w:r>
          </w:p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196579" w:rsidTr="005158E1">
        <w:tc>
          <w:tcPr>
            <w:tcW w:w="561" w:type="dxa"/>
          </w:tcPr>
          <w:p w:rsidR="00196579" w:rsidRPr="00196579" w:rsidRDefault="00196579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2524" w:type="dxa"/>
          </w:tcPr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33. Практико-</w:t>
            </w:r>
          </w:p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ориентированное </w:t>
            </w:r>
          </w:p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843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Практико-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520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Занятие  направлено  на  углубление  представлений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  профессиях  в  изученных  областях.  Педагогу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предлагается  выбор  в  тематике  занятия  из  двух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возможных.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 получают  задания  от  специалиста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видеоролике или в формате презентации, в зависимости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технических  возможностей  образовательной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организации) и, благодаря их выполнению, уточняют свои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гипотезы  о  предмете  профессиональной  деятельности,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условиях  работы,  личных  качествах,  целях  и  ценностях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профессионалов  в  профессии,  их  компетенциях,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особенностях образования.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материале профессий из отраслей (на выбор):  </w:t>
            </w:r>
          </w:p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животноводство, селекция и генетика;  </w:t>
            </w:r>
          </w:p>
          <w:p w:rsid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вооруженные силы, гражданская оборона.</w:t>
            </w:r>
          </w:p>
          <w:p w:rsid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8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Знакомство  с  профессиями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  изученных  отраслей  на  основе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 от  работодателей.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 практико-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ориентированных заданий различной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направленности  (аналитических,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исследовательских,  моделирующих).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 профессий  из  изученных </w:t>
            </w:r>
          </w:p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отраслей  на  основе  «формулы </w:t>
            </w:r>
          </w:p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профессий».   </w:t>
            </w:r>
          </w:p>
        </w:tc>
      </w:tr>
      <w:tr w:rsidR="00196579" w:rsidTr="005158E1">
        <w:tc>
          <w:tcPr>
            <w:tcW w:w="561" w:type="dxa"/>
          </w:tcPr>
          <w:p w:rsidR="00196579" w:rsidRPr="00196579" w:rsidRDefault="00196579" w:rsidP="00235D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2524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</w:rPr>
              <w:t xml:space="preserve">Тема 34.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Рефлексивное занятие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843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</w:rPr>
              <w:t>Рефлексивное</w:t>
            </w:r>
          </w:p>
        </w:tc>
        <w:tc>
          <w:tcPr>
            <w:tcW w:w="6520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 изучения  курса  за  год.  Что  было  самым  важные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впечатляющим.  Какие  действия  в  области  выбора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профессии  совершили  ученики  за  год  (в  урочной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внеурочной  деятельности,  практико-ориентированном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модуле, дополнительном образовании и т. д.). </w:t>
            </w:r>
          </w:p>
          <w:p w:rsidR="00196579" w:rsidRPr="006851B3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Самооценка собственных результатов.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курса обучающимися, их предложения.</w:t>
            </w:r>
          </w:p>
        </w:tc>
        <w:tc>
          <w:tcPr>
            <w:tcW w:w="3338" w:type="dxa"/>
          </w:tcPr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 в  дискуссии,  выполнение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тематических заданий.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Групповая,  индивидуальная,  парная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работа. 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под  руководством  педагога,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работа.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Ретроспективная  и  проспективная </w:t>
            </w:r>
          </w:p>
          <w:p w:rsidR="00196579" w:rsidRPr="00196579" w:rsidRDefault="00196579" w:rsidP="00196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рефлексия.   </w:t>
            </w:r>
          </w:p>
        </w:tc>
      </w:tr>
    </w:tbl>
    <w:p w:rsidR="00565C25" w:rsidRPr="00565C25" w:rsidRDefault="00565C25" w:rsidP="00235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A7DDF" w:rsidRPr="00CA7DDF" w:rsidRDefault="00CA7DDF" w:rsidP="00CA7D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402EE" w:rsidRPr="003402EE" w:rsidRDefault="003402EE" w:rsidP="003402E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402EE" w:rsidRPr="003402EE" w:rsidSect="00235D4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2E" w:rsidRDefault="00A12F2E" w:rsidP="00F1393C">
      <w:pPr>
        <w:pStyle w:val="a3"/>
      </w:pPr>
      <w:r>
        <w:separator/>
      </w:r>
    </w:p>
  </w:endnote>
  <w:endnote w:type="continuationSeparator" w:id="1">
    <w:p w:rsidR="00A12F2E" w:rsidRDefault="00A12F2E" w:rsidP="00F1393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3C" w:rsidRDefault="00F139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2E" w:rsidRDefault="00A12F2E" w:rsidP="00F1393C">
      <w:pPr>
        <w:pStyle w:val="a3"/>
      </w:pPr>
      <w:r>
        <w:separator/>
      </w:r>
    </w:p>
  </w:footnote>
  <w:footnote w:type="continuationSeparator" w:id="1">
    <w:p w:rsidR="00A12F2E" w:rsidRDefault="00A12F2E" w:rsidP="00F1393C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32FB"/>
    <w:rsid w:val="00042462"/>
    <w:rsid w:val="000534D4"/>
    <w:rsid w:val="000F2013"/>
    <w:rsid w:val="001232FB"/>
    <w:rsid w:val="00165655"/>
    <w:rsid w:val="00191402"/>
    <w:rsid w:val="00196579"/>
    <w:rsid w:val="00235D43"/>
    <w:rsid w:val="002542A9"/>
    <w:rsid w:val="00284CD3"/>
    <w:rsid w:val="00297433"/>
    <w:rsid w:val="003252C6"/>
    <w:rsid w:val="003402EE"/>
    <w:rsid w:val="003521AE"/>
    <w:rsid w:val="00362AF9"/>
    <w:rsid w:val="004248E5"/>
    <w:rsid w:val="00495DF8"/>
    <w:rsid w:val="005046D5"/>
    <w:rsid w:val="005158E1"/>
    <w:rsid w:val="00565C25"/>
    <w:rsid w:val="005716D0"/>
    <w:rsid w:val="005A031A"/>
    <w:rsid w:val="005C0EA6"/>
    <w:rsid w:val="006851B3"/>
    <w:rsid w:val="006B2A80"/>
    <w:rsid w:val="006D723B"/>
    <w:rsid w:val="00716DEF"/>
    <w:rsid w:val="007463E7"/>
    <w:rsid w:val="00797D2F"/>
    <w:rsid w:val="007D307C"/>
    <w:rsid w:val="008667AB"/>
    <w:rsid w:val="00874346"/>
    <w:rsid w:val="00895248"/>
    <w:rsid w:val="008D5029"/>
    <w:rsid w:val="00A046B5"/>
    <w:rsid w:val="00A12F2E"/>
    <w:rsid w:val="00B14EA4"/>
    <w:rsid w:val="00B42D68"/>
    <w:rsid w:val="00BC35BF"/>
    <w:rsid w:val="00BC4645"/>
    <w:rsid w:val="00C129CD"/>
    <w:rsid w:val="00C26DB0"/>
    <w:rsid w:val="00C71D0C"/>
    <w:rsid w:val="00CA7DDF"/>
    <w:rsid w:val="00D74A7B"/>
    <w:rsid w:val="00D83378"/>
    <w:rsid w:val="00DC057B"/>
    <w:rsid w:val="00DE5CC7"/>
    <w:rsid w:val="00E2730E"/>
    <w:rsid w:val="00F1393C"/>
    <w:rsid w:val="00FC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2FB"/>
    <w:pPr>
      <w:spacing w:after="0" w:line="240" w:lineRule="auto"/>
    </w:pPr>
  </w:style>
  <w:style w:type="table" w:styleId="a4">
    <w:name w:val="Table Grid"/>
    <w:basedOn w:val="a1"/>
    <w:qFormat/>
    <w:rsid w:val="001232F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93C"/>
  </w:style>
  <w:style w:type="paragraph" w:styleId="a7">
    <w:name w:val="footer"/>
    <w:basedOn w:val="a"/>
    <w:link w:val="a8"/>
    <w:uiPriority w:val="99"/>
    <w:unhideWhenUsed/>
    <w:rsid w:val="00F1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9516</TotalTime>
  <Pages>1</Pages>
  <Words>11734</Words>
  <Characters>66888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2024-11-11T07:41:00Z</cp:lastPrinted>
  <dcterms:created xsi:type="dcterms:W3CDTF">2024-11-01T02:22:00Z</dcterms:created>
  <dcterms:modified xsi:type="dcterms:W3CDTF">2024-11-28T03:29:00Z</dcterms:modified>
</cp:coreProperties>
</file>