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3F0C" w14:textId="77777777" w:rsidR="009F72A8" w:rsidRPr="00B45BDE" w:rsidRDefault="00F01298">
      <w:pPr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B45BDE">
        <w:rPr>
          <w:rFonts w:ascii="Times New Roman" w:hAnsi="Times New Roman" w:cs="Times New Roman"/>
          <w:b/>
          <w:sz w:val="52"/>
          <w:szCs w:val="52"/>
          <w:u w:val="single"/>
        </w:rPr>
        <w:t>Мастер-класс</w:t>
      </w:r>
    </w:p>
    <w:p w14:paraId="5E47B6C1" w14:textId="77777777" w:rsidR="00F01298" w:rsidRPr="00B45BDE" w:rsidRDefault="00F01298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45BDE">
        <w:rPr>
          <w:rFonts w:ascii="Times New Roman" w:hAnsi="Times New Roman" w:cs="Times New Roman"/>
          <w:b/>
          <w:sz w:val="44"/>
          <w:szCs w:val="44"/>
          <w:u w:val="single"/>
        </w:rPr>
        <w:t>по русскому языку в 3 классе</w:t>
      </w:r>
    </w:p>
    <w:p w14:paraId="003AECA6" w14:textId="77777777" w:rsidR="00F01298" w:rsidRPr="00B45BDE" w:rsidRDefault="00F01298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6F954A4F" w14:textId="60A7D185" w:rsidR="00F01298" w:rsidRPr="00B45BDE" w:rsidRDefault="00F01298">
      <w:pPr>
        <w:rPr>
          <w:rFonts w:ascii="Times New Roman" w:hAnsi="Times New Roman" w:cs="Times New Roman"/>
          <w:sz w:val="44"/>
          <w:szCs w:val="44"/>
        </w:rPr>
      </w:pPr>
      <w:r w:rsidRPr="00B45BDE">
        <w:rPr>
          <w:rFonts w:ascii="Times New Roman" w:hAnsi="Times New Roman" w:cs="Times New Roman"/>
          <w:sz w:val="44"/>
          <w:szCs w:val="44"/>
          <w:u w:val="single"/>
        </w:rPr>
        <w:t>тема</w:t>
      </w:r>
      <w:r w:rsidRPr="00B45BDE">
        <w:rPr>
          <w:rFonts w:ascii="Times New Roman" w:hAnsi="Times New Roman" w:cs="Times New Roman"/>
          <w:sz w:val="44"/>
          <w:szCs w:val="44"/>
        </w:rPr>
        <w:t>: «Безударная гласная в корне слова. Способ проверки»</w:t>
      </w:r>
    </w:p>
    <w:p w14:paraId="4D50A6C5" w14:textId="00A70E04" w:rsidR="00716FD6" w:rsidRPr="00B45BDE" w:rsidRDefault="00F01298">
      <w:pPr>
        <w:rPr>
          <w:rFonts w:ascii="Times New Roman" w:hAnsi="Times New Roman" w:cs="Times New Roman"/>
          <w:sz w:val="44"/>
          <w:szCs w:val="44"/>
        </w:rPr>
      </w:pPr>
      <w:r w:rsidRPr="00B45BDE">
        <w:rPr>
          <w:rFonts w:ascii="Times New Roman" w:hAnsi="Times New Roman" w:cs="Times New Roman"/>
          <w:sz w:val="44"/>
          <w:szCs w:val="44"/>
          <w:u w:val="single"/>
        </w:rPr>
        <w:t>цель</w:t>
      </w:r>
      <w:r w:rsidRPr="00B45BDE">
        <w:rPr>
          <w:rFonts w:ascii="Times New Roman" w:hAnsi="Times New Roman" w:cs="Times New Roman"/>
          <w:sz w:val="44"/>
          <w:szCs w:val="44"/>
        </w:rPr>
        <w:t xml:space="preserve">: создать условия для </w:t>
      </w:r>
      <w:r w:rsidR="001D2941">
        <w:rPr>
          <w:rFonts w:ascii="Times New Roman" w:hAnsi="Times New Roman" w:cs="Times New Roman"/>
          <w:sz w:val="44"/>
          <w:szCs w:val="44"/>
        </w:rPr>
        <w:t>нахождения проблемных мест в слове</w:t>
      </w:r>
      <w:r w:rsidR="0077033B">
        <w:rPr>
          <w:rFonts w:ascii="Times New Roman" w:hAnsi="Times New Roman" w:cs="Times New Roman"/>
          <w:sz w:val="44"/>
          <w:szCs w:val="44"/>
        </w:rPr>
        <w:t xml:space="preserve"> с безударными гласными</w:t>
      </w:r>
      <w:r w:rsidRPr="00B45BDE">
        <w:rPr>
          <w:rFonts w:ascii="Times New Roman" w:hAnsi="Times New Roman" w:cs="Times New Roman"/>
          <w:sz w:val="44"/>
          <w:szCs w:val="44"/>
        </w:rPr>
        <w:t xml:space="preserve"> в</w:t>
      </w:r>
      <w:r w:rsidR="001D2941">
        <w:rPr>
          <w:rFonts w:ascii="Times New Roman" w:hAnsi="Times New Roman" w:cs="Times New Roman"/>
          <w:sz w:val="44"/>
          <w:szCs w:val="44"/>
        </w:rPr>
        <w:t xml:space="preserve"> корне слова и определения пути </w:t>
      </w:r>
      <w:r w:rsidRPr="00B45BDE">
        <w:rPr>
          <w:rFonts w:ascii="Times New Roman" w:hAnsi="Times New Roman" w:cs="Times New Roman"/>
          <w:sz w:val="44"/>
          <w:szCs w:val="44"/>
        </w:rPr>
        <w:t>их проверки</w:t>
      </w:r>
      <w:r w:rsidR="00EF475C">
        <w:rPr>
          <w:rFonts w:ascii="Times New Roman" w:hAnsi="Times New Roman" w:cs="Times New Roman"/>
          <w:sz w:val="44"/>
          <w:szCs w:val="44"/>
        </w:rPr>
        <w:t xml:space="preserve"> с опорой на значение родственных слов</w:t>
      </w:r>
      <w:r w:rsidR="001D2941">
        <w:rPr>
          <w:rFonts w:ascii="Times New Roman" w:hAnsi="Times New Roman" w:cs="Times New Roman"/>
          <w:sz w:val="44"/>
          <w:szCs w:val="44"/>
        </w:rPr>
        <w:t>.</w:t>
      </w:r>
    </w:p>
    <w:p w14:paraId="2A1AB559" w14:textId="77777777" w:rsidR="00716FD6" w:rsidRPr="00B45BDE" w:rsidRDefault="00716FD6" w:rsidP="00716FD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B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Подготовила и провела:</w:t>
      </w:r>
    </w:p>
    <w:p w14:paraId="5DABF2BE" w14:textId="77777777" w:rsidR="00716FD6" w:rsidRPr="00B45BDE" w:rsidRDefault="00716FD6" w:rsidP="00716FD6">
      <w:pPr>
        <w:jc w:val="right"/>
        <w:rPr>
          <w:rFonts w:ascii="Times New Roman" w:hAnsi="Times New Roman" w:cs="Times New Roman"/>
          <w:sz w:val="28"/>
          <w:szCs w:val="28"/>
        </w:rPr>
      </w:pPr>
      <w:r w:rsidRPr="00B45BDE">
        <w:rPr>
          <w:rFonts w:ascii="Times New Roman" w:hAnsi="Times New Roman" w:cs="Times New Roman"/>
          <w:sz w:val="28"/>
          <w:szCs w:val="28"/>
        </w:rPr>
        <w:t xml:space="preserve">    учитель начальных классов </w:t>
      </w:r>
    </w:p>
    <w:p w14:paraId="288C53F1" w14:textId="77777777" w:rsidR="00716FD6" w:rsidRPr="00B45BDE" w:rsidRDefault="00716FD6" w:rsidP="00716FD6">
      <w:pPr>
        <w:jc w:val="right"/>
        <w:rPr>
          <w:rFonts w:ascii="Times New Roman" w:hAnsi="Times New Roman" w:cs="Times New Roman"/>
          <w:sz w:val="28"/>
          <w:szCs w:val="28"/>
        </w:rPr>
      </w:pPr>
      <w:r w:rsidRPr="00B45BDE">
        <w:rPr>
          <w:rFonts w:ascii="Times New Roman" w:hAnsi="Times New Roman" w:cs="Times New Roman"/>
          <w:sz w:val="28"/>
          <w:szCs w:val="28"/>
        </w:rPr>
        <w:t>Ершова Р. В.</w:t>
      </w:r>
    </w:p>
    <w:p w14:paraId="2A7D1420" w14:textId="77777777" w:rsidR="00716FD6" w:rsidRPr="00B45BDE" w:rsidRDefault="00716FD6" w:rsidP="00716FD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79E5B8" w14:textId="77777777" w:rsidR="00716FD6" w:rsidRPr="00B45BDE" w:rsidRDefault="00716FD6" w:rsidP="00716FD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6E925F" w14:textId="77777777" w:rsidR="00716FD6" w:rsidRPr="00B45BDE" w:rsidRDefault="00716FD6" w:rsidP="00716FD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F207C6" w14:textId="77777777" w:rsidR="00716FD6" w:rsidRPr="00B45BDE" w:rsidRDefault="00716FD6" w:rsidP="00716FD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2118C8" w14:textId="77777777" w:rsidR="00716FD6" w:rsidRPr="00B45BDE" w:rsidRDefault="00716FD6" w:rsidP="00716FD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C0B966" w14:textId="77777777" w:rsidR="00716FD6" w:rsidRPr="00B45BDE" w:rsidRDefault="00716FD6" w:rsidP="00716FD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956AEE" w14:textId="77777777" w:rsidR="00716FD6" w:rsidRPr="00B45BDE" w:rsidRDefault="00716FD6" w:rsidP="00716FD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33DD03" w14:textId="77777777" w:rsidR="00716FD6" w:rsidRPr="00B45BDE" w:rsidRDefault="00716FD6" w:rsidP="00716FD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B2B0E7" w14:textId="77777777" w:rsidR="00716FD6" w:rsidRPr="00B45BDE" w:rsidRDefault="00716FD6" w:rsidP="00716FD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396EA6" w14:textId="77777777" w:rsidR="00B45BDE" w:rsidRDefault="00B45BDE" w:rsidP="00716F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56C341" w14:textId="77777777" w:rsidR="00D6123A" w:rsidRPr="00B45BDE" w:rsidRDefault="00D6123A" w:rsidP="00716F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8D4C23" w14:textId="77777777" w:rsidR="004350AC" w:rsidRPr="003F74E2" w:rsidRDefault="004350AC" w:rsidP="00B4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Ход урока</w:t>
      </w:r>
    </w:p>
    <w:p w14:paraId="7FAEA50A" w14:textId="77777777" w:rsidR="004350AC" w:rsidRPr="003F74E2" w:rsidRDefault="004350AC" w:rsidP="00B45B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74E2">
        <w:rPr>
          <w:rFonts w:ascii="Times New Roman" w:hAnsi="Times New Roman" w:cs="Times New Roman"/>
          <w:b/>
          <w:sz w:val="28"/>
          <w:szCs w:val="28"/>
        </w:rPr>
        <w:t>Оргмомент.</w:t>
      </w:r>
    </w:p>
    <w:p w14:paraId="69FE7807" w14:textId="77777777" w:rsidR="004350AC" w:rsidRPr="003F74E2" w:rsidRDefault="004350AC" w:rsidP="00B45B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Pr="003F74E2">
        <w:rPr>
          <w:rFonts w:ascii="Times New Roman" w:hAnsi="Times New Roman" w:cs="Times New Roman"/>
          <w:sz w:val="28"/>
          <w:szCs w:val="28"/>
        </w:rPr>
        <w:t>:</w:t>
      </w:r>
    </w:p>
    <w:p w14:paraId="624F8712" w14:textId="77777777" w:rsidR="004350AC" w:rsidRPr="003F74E2" w:rsidRDefault="004350AC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Ребята, я назову несколько слов, а вы определите их объединяющую:</w:t>
      </w:r>
    </w:p>
    <w:p w14:paraId="1FFDB846" w14:textId="77777777" w:rsidR="004350AC" w:rsidRPr="003F74E2" w:rsidRDefault="004350AC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потешка, песенка, загадка, небылица, сказка.</w:t>
      </w:r>
    </w:p>
    <w:p w14:paraId="63931D22" w14:textId="77777777" w:rsidR="00AF6451" w:rsidRPr="003F74E2" w:rsidRDefault="004350AC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 xml:space="preserve">- </w:t>
      </w:r>
      <w:r w:rsidR="00AF6451" w:rsidRPr="003F74E2">
        <w:rPr>
          <w:rFonts w:ascii="Times New Roman" w:hAnsi="Times New Roman" w:cs="Times New Roman"/>
          <w:sz w:val="28"/>
          <w:szCs w:val="28"/>
        </w:rPr>
        <w:t>Это фольклор.</w:t>
      </w:r>
    </w:p>
    <w:p w14:paraId="1DD19B0A" w14:textId="77777777" w:rsidR="00AF6451" w:rsidRPr="003F74E2" w:rsidRDefault="00AF6451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Верно. А с чем мы сегодня будем работать, если признаки предмета мы знаем, а его название – нет?</w:t>
      </w:r>
    </w:p>
    <w:p w14:paraId="0D358183" w14:textId="77777777" w:rsidR="00AF6451" w:rsidRPr="003F74E2" w:rsidRDefault="00AF6451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Это загадка.</w:t>
      </w:r>
    </w:p>
    <w:p w14:paraId="58B63EE1" w14:textId="77777777" w:rsidR="00922A1F" w:rsidRPr="003F74E2" w:rsidRDefault="00922A1F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Разгадайте мои загадки (отгадки прикрепляются на доске):</w:t>
      </w:r>
    </w:p>
    <w:p w14:paraId="629711BB" w14:textId="77777777" w:rsidR="00922A1F" w:rsidRPr="003F74E2" w:rsidRDefault="00922A1F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а) мнут и катают, в печи закаляют,</w:t>
      </w:r>
    </w:p>
    <w:p w14:paraId="58902486" w14:textId="77777777" w:rsidR="00922A1F" w:rsidRPr="003F74E2" w:rsidRDefault="00922A1F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а потом за столом нарезают ножом;</w:t>
      </w:r>
    </w:p>
    <w:p w14:paraId="2CD6109B" w14:textId="77777777" w:rsidR="00922A1F" w:rsidRPr="003F74E2" w:rsidRDefault="00922A1F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б) темной он покрыт корой, лист красивый, вырезной,</w:t>
      </w:r>
    </w:p>
    <w:p w14:paraId="2B47E1AD" w14:textId="77777777" w:rsidR="00922A1F" w:rsidRPr="003F74E2" w:rsidRDefault="00922A1F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а на кончиках ветвей много-много желудей;</w:t>
      </w:r>
    </w:p>
    <w:p w14:paraId="7FA97BBE" w14:textId="77777777" w:rsidR="00922A1F" w:rsidRPr="003F74E2" w:rsidRDefault="00922A1F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в) стоит ножка, на ней лепешка;</w:t>
      </w:r>
    </w:p>
    <w:p w14:paraId="23FD1652" w14:textId="77777777" w:rsidR="00B943E0" w:rsidRPr="003F74E2" w:rsidRDefault="00922A1F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 xml:space="preserve">г) </w:t>
      </w:r>
      <w:r w:rsidR="00B943E0" w:rsidRPr="003F74E2">
        <w:rPr>
          <w:rFonts w:ascii="Times New Roman" w:hAnsi="Times New Roman" w:cs="Times New Roman"/>
          <w:sz w:val="28"/>
          <w:szCs w:val="28"/>
        </w:rPr>
        <w:t>круглый, полосатый, с огорода взятый,</w:t>
      </w:r>
    </w:p>
    <w:p w14:paraId="3F4E09A7" w14:textId="77777777" w:rsidR="00B943E0" w:rsidRPr="003F74E2" w:rsidRDefault="00B943E0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сахарный и алый стал – кушайте, пожалуйста.</w:t>
      </w:r>
    </w:p>
    <w:p w14:paraId="2FD5188C" w14:textId="77777777" w:rsidR="00B943E0" w:rsidRPr="003F74E2" w:rsidRDefault="00B943E0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(хлеб, дуб, гриб, арбуз)</w:t>
      </w:r>
    </w:p>
    <w:p w14:paraId="1D1B7446" w14:textId="77777777" w:rsidR="00B943E0" w:rsidRPr="003F74E2" w:rsidRDefault="00B943E0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86ADC" w14:textId="77777777" w:rsidR="00B943E0" w:rsidRPr="003F74E2" w:rsidRDefault="00B943E0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Найдите лишнее слово</w:t>
      </w:r>
    </w:p>
    <w:p w14:paraId="12385410" w14:textId="77777777" w:rsidR="00B943E0" w:rsidRPr="003F74E2" w:rsidRDefault="00B943E0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Это хлеб, потому что все отгадки – растения, а хлеб – это продукт из растения, прошедший длительный процесс.</w:t>
      </w:r>
    </w:p>
    <w:p w14:paraId="15FDB0FF" w14:textId="77777777" w:rsidR="00B943E0" w:rsidRPr="003F74E2" w:rsidRDefault="00B943E0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Верно. А что общего в этих словах?</w:t>
      </w:r>
    </w:p>
    <w:p w14:paraId="407BEF8B" w14:textId="77777777" w:rsidR="00B943E0" w:rsidRPr="003F74E2" w:rsidRDefault="00B943E0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Состав слова</w:t>
      </w:r>
      <w:r w:rsidR="00380DCC" w:rsidRPr="003F74E2">
        <w:rPr>
          <w:rFonts w:ascii="Times New Roman" w:hAnsi="Times New Roman" w:cs="Times New Roman"/>
          <w:sz w:val="28"/>
          <w:szCs w:val="28"/>
        </w:rPr>
        <w:t xml:space="preserve"> и все они имеют парную согласную, которую надо проверять.</w:t>
      </w:r>
    </w:p>
    <w:p w14:paraId="6DA17738" w14:textId="77777777" w:rsidR="00C97515" w:rsidRPr="003F74E2" w:rsidRDefault="00B943E0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Верно. Разберите у доски слова по составу</w:t>
      </w:r>
      <w:r w:rsidR="00C97515" w:rsidRPr="003F74E2">
        <w:rPr>
          <w:rFonts w:ascii="Times New Roman" w:hAnsi="Times New Roman" w:cs="Times New Roman"/>
          <w:sz w:val="28"/>
          <w:szCs w:val="28"/>
        </w:rPr>
        <w:t xml:space="preserve"> или выполните морфемный разбор</w:t>
      </w:r>
      <w:r w:rsidR="00380DCC" w:rsidRPr="003F74E2">
        <w:rPr>
          <w:rFonts w:ascii="Times New Roman" w:hAnsi="Times New Roman" w:cs="Times New Roman"/>
          <w:sz w:val="28"/>
          <w:szCs w:val="28"/>
        </w:rPr>
        <w:t>.</w:t>
      </w:r>
    </w:p>
    <w:p w14:paraId="6667835F" w14:textId="77777777" w:rsidR="00922A1F" w:rsidRPr="003F74E2" w:rsidRDefault="00C97515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 xml:space="preserve"> </w:t>
      </w:r>
      <w:r w:rsidR="00B943E0" w:rsidRPr="003F74E2">
        <w:rPr>
          <w:rFonts w:ascii="Times New Roman" w:hAnsi="Times New Roman" w:cs="Times New Roman"/>
          <w:sz w:val="28"/>
          <w:szCs w:val="28"/>
        </w:rPr>
        <w:t xml:space="preserve">- Молодцы, все правильно сделали. Предлагаю </w:t>
      </w:r>
      <w:r w:rsidRPr="003F74E2">
        <w:rPr>
          <w:rFonts w:ascii="Times New Roman" w:hAnsi="Times New Roman" w:cs="Times New Roman"/>
          <w:sz w:val="28"/>
          <w:szCs w:val="28"/>
        </w:rPr>
        <w:t xml:space="preserve">вам поиграть в морфемное домино: нужно подобрать соответствующие карточки обозначение морфемы и ее определение. У нас должно получиться </w:t>
      </w:r>
      <w:r w:rsidR="00FB0680" w:rsidRPr="003F74E2">
        <w:rPr>
          <w:rFonts w:ascii="Times New Roman" w:hAnsi="Times New Roman" w:cs="Times New Roman"/>
          <w:sz w:val="28"/>
          <w:szCs w:val="28"/>
        </w:rPr>
        <w:t xml:space="preserve">4 пары. </w:t>
      </w:r>
    </w:p>
    <w:p w14:paraId="2C27C03C" w14:textId="77777777" w:rsidR="00FB0680" w:rsidRPr="003F74E2" w:rsidRDefault="00504B9D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(дети образуют пары)</w:t>
      </w:r>
    </w:p>
    <w:p w14:paraId="0C0686C8" w14:textId="77777777" w:rsidR="004C3C73" w:rsidRPr="003F74E2" w:rsidRDefault="004C3C73" w:rsidP="00B45BD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74E2">
        <w:rPr>
          <w:rFonts w:ascii="Times New Roman" w:hAnsi="Times New Roman" w:cs="Times New Roman"/>
          <w:b/>
          <w:sz w:val="28"/>
          <w:szCs w:val="28"/>
        </w:rPr>
        <w:t>3. Работа над темой урока (вызов).</w:t>
      </w:r>
    </w:p>
    <w:p w14:paraId="716D56FB" w14:textId="77777777" w:rsidR="00504B9D" w:rsidRPr="003F74E2" w:rsidRDefault="00504B9D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Молодцы, справились с заданием хорошо и быстро. А сейчас пара, которая работала с самой главной частью слова, прикрепит обозначение на доску. Что это такое?</w:t>
      </w:r>
    </w:p>
    <w:p w14:paraId="0AAEE175" w14:textId="77777777" w:rsidR="00504B9D" w:rsidRPr="003F74E2" w:rsidRDefault="00504B9D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Корень слова.</w:t>
      </w:r>
    </w:p>
    <w:p w14:paraId="720C0C29" w14:textId="77777777" w:rsidR="00504B9D" w:rsidRPr="003F74E2" w:rsidRDefault="00504B9D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Почему я его оставила на доске? Что это может означать?</w:t>
      </w:r>
    </w:p>
    <w:p w14:paraId="533B65BF" w14:textId="77777777" w:rsidR="00504B9D" w:rsidRPr="003F74E2" w:rsidRDefault="00504B9D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</w:t>
      </w:r>
      <w:r w:rsidR="00BB2923" w:rsidRPr="003F74E2">
        <w:rPr>
          <w:rFonts w:ascii="Times New Roman" w:hAnsi="Times New Roman" w:cs="Times New Roman"/>
          <w:sz w:val="28"/>
          <w:szCs w:val="28"/>
        </w:rPr>
        <w:t xml:space="preserve"> Мы будем работать с корнем слова.</w:t>
      </w:r>
    </w:p>
    <w:p w14:paraId="28BB3D1C" w14:textId="77777777" w:rsidR="00BB2923" w:rsidRPr="003F74E2" w:rsidRDefault="00BB2923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-Правильно. И мы продолжаем играть! Следующая игра - «Топни-хлопни». Я буду читать слова. Где по вашему мнению надо писать гласную «О» в корне, вы хлопаете, если другая гласная – топаете:</w:t>
      </w:r>
    </w:p>
    <w:p w14:paraId="32242427" w14:textId="77777777" w:rsidR="00BB2923" w:rsidRPr="003F74E2" w:rsidRDefault="00BB2923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дом (хлоп), д</w:t>
      </w:r>
      <w:r w:rsidRPr="003F74E2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3F74E2">
        <w:rPr>
          <w:rFonts w:ascii="Times New Roman" w:hAnsi="Times New Roman" w:cs="Times New Roman"/>
          <w:sz w:val="28"/>
          <w:szCs w:val="28"/>
        </w:rPr>
        <w:t>ма</w:t>
      </w:r>
      <w:r w:rsidR="00B00179" w:rsidRPr="003F74E2">
        <w:rPr>
          <w:rFonts w:ascii="Times New Roman" w:hAnsi="Times New Roman" w:cs="Times New Roman"/>
          <w:sz w:val="28"/>
          <w:szCs w:val="28"/>
        </w:rPr>
        <w:t xml:space="preserve"> (и хлоп?, и топ?)</w:t>
      </w:r>
    </w:p>
    <w:p w14:paraId="2F8BC2DD" w14:textId="77777777" w:rsidR="00B00179" w:rsidRPr="003F74E2" w:rsidRDefault="00B00179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lastRenderedPageBreak/>
        <w:t>Слышно и то, и другое. Значит, спорное правописание. Вынесем на доску слово Д</w:t>
      </w:r>
      <w:r w:rsidR="00B208C4" w:rsidRPr="003F74E2">
        <w:rPr>
          <w:rFonts w:ascii="Times New Roman" w:hAnsi="Times New Roman" w:cs="Times New Roman"/>
          <w:sz w:val="28"/>
          <w:szCs w:val="28"/>
        </w:rPr>
        <w:t>[</w:t>
      </w:r>
      <w:r w:rsidRPr="003F74E2">
        <w:rPr>
          <w:rFonts w:ascii="Times New Roman" w:hAnsi="Times New Roman" w:cs="Times New Roman"/>
          <w:sz w:val="28"/>
          <w:szCs w:val="28"/>
        </w:rPr>
        <w:t>А</w:t>
      </w:r>
      <w:r w:rsidR="00B208C4" w:rsidRPr="003F74E2">
        <w:rPr>
          <w:rFonts w:ascii="Times New Roman" w:hAnsi="Times New Roman" w:cs="Times New Roman"/>
          <w:sz w:val="28"/>
          <w:szCs w:val="28"/>
        </w:rPr>
        <w:t>]</w:t>
      </w:r>
      <w:r w:rsidRPr="003F74E2">
        <w:rPr>
          <w:rFonts w:ascii="Times New Roman" w:hAnsi="Times New Roman" w:cs="Times New Roman"/>
          <w:sz w:val="28"/>
          <w:szCs w:val="28"/>
        </w:rPr>
        <w:t>МА. Играем дальше:</w:t>
      </w:r>
    </w:p>
    <w:p w14:paraId="1FBF51D5" w14:textId="77777777" w:rsidR="00B00179" w:rsidRPr="003F74E2" w:rsidRDefault="00B00179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</w:t>
      </w:r>
      <w:r w:rsidR="00B208C4" w:rsidRPr="003F74E2">
        <w:rPr>
          <w:rFonts w:ascii="Times New Roman" w:hAnsi="Times New Roman" w:cs="Times New Roman"/>
          <w:sz w:val="28"/>
          <w:szCs w:val="28"/>
        </w:rPr>
        <w:t xml:space="preserve"> стол (хлоп), стАлы (и хлоп?, и топ?). Опять спорно. Выносим слово СТ[А]ЛЫ на доску. Игра продолжается:</w:t>
      </w:r>
    </w:p>
    <w:p w14:paraId="09B31F0A" w14:textId="77777777" w:rsidR="00B208C4" w:rsidRPr="003F74E2" w:rsidRDefault="00B208C4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гость (хлоп), г</w:t>
      </w:r>
      <w:r w:rsidRPr="003F74E2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3F74E2">
        <w:rPr>
          <w:rFonts w:ascii="Times New Roman" w:hAnsi="Times New Roman" w:cs="Times New Roman"/>
          <w:sz w:val="28"/>
          <w:szCs w:val="28"/>
        </w:rPr>
        <w:t>стить (и хлоп?, и топ?). выносим и это слово на доску.</w:t>
      </w:r>
    </w:p>
    <w:p w14:paraId="37BA8120" w14:textId="77777777" w:rsidR="00B208C4" w:rsidRPr="003F74E2" w:rsidRDefault="00B208C4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F86ED6" w14:textId="77777777" w:rsidR="00B208C4" w:rsidRPr="003F74E2" w:rsidRDefault="00B208C4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 xml:space="preserve">На доске слова: Д[А]МА, </w:t>
      </w:r>
      <w:r w:rsidR="005F00F7" w:rsidRPr="003F74E2">
        <w:rPr>
          <w:rFonts w:ascii="Times New Roman" w:hAnsi="Times New Roman" w:cs="Times New Roman"/>
          <w:sz w:val="28"/>
          <w:szCs w:val="28"/>
        </w:rPr>
        <w:t>СТ[А]ЛЫ, Г[А]СТИТЬ</w:t>
      </w:r>
    </w:p>
    <w:p w14:paraId="3DC0C2C9" w14:textId="77777777" w:rsidR="005F00F7" w:rsidRPr="003F74E2" w:rsidRDefault="005F00F7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FD77F5" w14:textId="77777777" w:rsidR="005F00F7" w:rsidRPr="003F74E2" w:rsidRDefault="005F00F7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Пары слов, которые я читала, как называются?</w:t>
      </w:r>
    </w:p>
    <w:p w14:paraId="64EFAACC" w14:textId="77777777" w:rsidR="005F00F7" w:rsidRPr="003F74E2" w:rsidRDefault="005F00F7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Родственные слова.</w:t>
      </w:r>
    </w:p>
    <w:p w14:paraId="5978482C" w14:textId="77777777" w:rsidR="005F00F7" w:rsidRPr="003F74E2" w:rsidRDefault="005F00F7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Верно. Давайте попробу</w:t>
      </w:r>
      <w:r w:rsidR="00743786" w:rsidRPr="003F74E2">
        <w:rPr>
          <w:rFonts w:ascii="Times New Roman" w:hAnsi="Times New Roman" w:cs="Times New Roman"/>
          <w:sz w:val="28"/>
          <w:szCs w:val="28"/>
        </w:rPr>
        <w:t>ем определить проблему в словах.</w:t>
      </w:r>
    </w:p>
    <w:p w14:paraId="7675A7AF" w14:textId="77777777" w:rsidR="005F00F7" w:rsidRPr="003F74E2" w:rsidRDefault="00743786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Нужно выяснить, какая б</w:t>
      </w:r>
      <w:r w:rsidR="005F00F7" w:rsidRPr="003F74E2">
        <w:rPr>
          <w:rFonts w:ascii="Times New Roman" w:hAnsi="Times New Roman" w:cs="Times New Roman"/>
          <w:sz w:val="28"/>
          <w:szCs w:val="28"/>
        </w:rPr>
        <w:t>езударная гласная в корне слов.</w:t>
      </w:r>
    </w:p>
    <w:p w14:paraId="1AAECD67" w14:textId="77777777" w:rsidR="005F00F7" w:rsidRPr="003F74E2" w:rsidRDefault="00743786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П</w:t>
      </w:r>
      <w:r w:rsidR="00DA0DF4" w:rsidRPr="003F74E2">
        <w:rPr>
          <w:rFonts w:ascii="Times New Roman" w:hAnsi="Times New Roman" w:cs="Times New Roman"/>
          <w:sz w:val="28"/>
          <w:szCs w:val="28"/>
        </w:rPr>
        <w:t>опробуйте на листе – заготовке обозначить проблему в виде модели.</w:t>
      </w:r>
    </w:p>
    <w:p w14:paraId="3F0AA064" w14:textId="77777777" w:rsidR="00DA0DF4" w:rsidRPr="003F74E2" w:rsidRDefault="00743786" w:rsidP="00B45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0DF4" w:rsidRPr="003F74E2">
        <w:rPr>
          <w:rFonts w:ascii="Times New Roman" w:hAnsi="Times New Roman" w:cs="Times New Roman"/>
          <w:sz w:val="28"/>
          <w:szCs w:val="28"/>
        </w:rPr>
        <w:t>Как это можно сделать, каким способом?</w:t>
      </w:r>
    </w:p>
    <w:p w14:paraId="15B7EA1B" w14:textId="77777777" w:rsidR="00DA0DF4" w:rsidRPr="003F74E2" w:rsidRDefault="00DA0DF4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Можно изменить форму числа.</w:t>
      </w:r>
    </w:p>
    <w:p w14:paraId="4B9CD61D" w14:textId="77777777" w:rsidR="00DA0DF4" w:rsidRPr="003F74E2" w:rsidRDefault="00DA0DF4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Конечно. Оформите ваш ответ (способ проверки) в модель.</w:t>
      </w:r>
    </w:p>
    <w:p w14:paraId="5ACEFB3D" w14:textId="77777777" w:rsidR="00FE38CB" w:rsidRPr="003F74E2" w:rsidRDefault="00FE38CB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Определите тему сегодняшнего урока и цель.</w:t>
      </w:r>
    </w:p>
    <w:p w14:paraId="518931CB" w14:textId="09EAEEEB" w:rsidR="00FE38CB" w:rsidRPr="003F74E2" w:rsidRDefault="00FE38CB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 xml:space="preserve">- Безударная гласная в корне слова. Судя по свободным листам – заготовкам на доске, мы должны </w:t>
      </w:r>
      <w:r w:rsidR="00EF475C">
        <w:rPr>
          <w:rFonts w:ascii="Times New Roman" w:hAnsi="Times New Roman" w:cs="Times New Roman"/>
          <w:sz w:val="28"/>
          <w:szCs w:val="28"/>
        </w:rPr>
        <w:t xml:space="preserve">одним способом, подбором родственных слов. Пронаблюдать, что могут означать </w:t>
      </w:r>
      <w:r w:rsidRPr="003F74E2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EF475C">
        <w:rPr>
          <w:rFonts w:ascii="Times New Roman" w:hAnsi="Times New Roman" w:cs="Times New Roman"/>
          <w:sz w:val="28"/>
          <w:szCs w:val="28"/>
        </w:rPr>
        <w:t>рочные слова</w:t>
      </w:r>
      <w:r w:rsidRPr="003F74E2">
        <w:rPr>
          <w:rFonts w:ascii="Times New Roman" w:hAnsi="Times New Roman" w:cs="Times New Roman"/>
          <w:sz w:val="28"/>
          <w:szCs w:val="28"/>
        </w:rPr>
        <w:t>. Один мы</w:t>
      </w:r>
      <w:r w:rsidR="0077033B">
        <w:rPr>
          <w:rFonts w:ascii="Times New Roman" w:hAnsi="Times New Roman" w:cs="Times New Roman"/>
          <w:sz w:val="28"/>
          <w:szCs w:val="28"/>
        </w:rPr>
        <w:t xml:space="preserve"> уже </w:t>
      </w:r>
      <w:r w:rsidRPr="003F74E2">
        <w:rPr>
          <w:rFonts w:ascii="Times New Roman" w:hAnsi="Times New Roman" w:cs="Times New Roman"/>
          <w:sz w:val="28"/>
          <w:szCs w:val="28"/>
        </w:rPr>
        <w:t xml:space="preserve"> знаем.  </w:t>
      </w:r>
    </w:p>
    <w:p w14:paraId="17482266" w14:textId="77777777" w:rsidR="004C3C73" w:rsidRPr="003F74E2" w:rsidRDefault="00DA0DF4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Молодцы. Вы сегодня особенно хорошо работаете. Я предлагаю</w:t>
      </w:r>
      <w:r w:rsidR="004C3C73" w:rsidRPr="003F74E2">
        <w:rPr>
          <w:rFonts w:ascii="Times New Roman" w:hAnsi="Times New Roman" w:cs="Times New Roman"/>
          <w:sz w:val="28"/>
          <w:szCs w:val="28"/>
        </w:rPr>
        <w:t xml:space="preserve"> вам выбрать ручки для дальнейшей работы и листы со словами. Кому достались красные ручки – первая группа, кому синие – вторая группа.</w:t>
      </w:r>
    </w:p>
    <w:p w14:paraId="455C5AE0" w14:textId="77777777" w:rsidR="004F67F6" w:rsidRDefault="004C3C73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 xml:space="preserve">Посмотрите на слова и дайте задания друг для друга (вставить пропущенные безударные гласные: </w:t>
      </w:r>
    </w:p>
    <w:p w14:paraId="03172995" w14:textId="77777777" w:rsidR="004F67F6" w:rsidRDefault="004C3C73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 xml:space="preserve">1гр – з…мля, п…ля, с…ды; </w:t>
      </w:r>
    </w:p>
    <w:p w14:paraId="2AA2E351" w14:textId="77777777" w:rsidR="004C3C73" w:rsidRPr="003F74E2" w:rsidRDefault="004C3C73" w:rsidP="00B45B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2 гр – п…чник, м…ряк, ч…сы).</w:t>
      </w:r>
    </w:p>
    <w:p w14:paraId="45F75805" w14:textId="77777777" w:rsidR="004350AC" w:rsidRPr="003F74E2" w:rsidRDefault="004C3C73" w:rsidP="00B4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(группы работают самостоятельно)</w:t>
      </w:r>
    </w:p>
    <w:p w14:paraId="3CF88E22" w14:textId="77777777" w:rsidR="004C3C73" w:rsidRPr="003F74E2" w:rsidRDefault="004C3C73" w:rsidP="00B45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 xml:space="preserve">          - Давайте посмотрим, что получилось (дети зачитывают получившиеся слова и проверочные, которых должно быть несколько)</w:t>
      </w:r>
      <w:r w:rsidR="00E93A32" w:rsidRPr="003F74E2">
        <w:rPr>
          <w:rFonts w:ascii="Times New Roman" w:hAnsi="Times New Roman" w:cs="Times New Roman"/>
          <w:sz w:val="28"/>
          <w:szCs w:val="28"/>
        </w:rPr>
        <w:t>.</w:t>
      </w:r>
    </w:p>
    <w:p w14:paraId="267191C9" w14:textId="77777777" w:rsidR="00E93A32" w:rsidRPr="003F74E2" w:rsidRDefault="00E93A32" w:rsidP="00B45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Подтвердился ли способ изменения формы числа, как способ проверки?</w:t>
      </w:r>
    </w:p>
    <w:p w14:paraId="6DF280EB" w14:textId="77777777" w:rsidR="00E93A32" w:rsidRPr="003F74E2" w:rsidRDefault="00E93A32" w:rsidP="00B45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Да.</w:t>
      </w:r>
    </w:p>
    <w:p w14:paraId="0B489A5B" w14:textId="77777777" w:rsidR="00E93A32" w:rsidRPr="003F74E2" w:rsidRDefault="00E93A32" w:rsidP="00B45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А другие способы у вас есть, новые пути, о которых мы не говорили ранее?</w:t>
      </w:r>
    </w:p>
    <w:p w14:paraId="7B564695" w14:textId="77777777" w:rsidR="00743786" w:rsidRPr="003F74E2" w:rsidRDefault="00743786" w:rsidP="00B45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Да, мы обнаружили и другие пути проверки безударной гласной в корне слова.</w:t>
      </w:r>
    </w:p>
    <w:p w14:paraId="37DEC4CE" w14:textId="1D1D3270" w:rsidR="00743786" w:rsidRPr="003F74E2" w:rsidRDefault="00743786" w:rsidP="00B45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(ребята зачитывают проверочные слова, оформляют пути в виде моделей на доске на листах-заготовках</w:t>
      </w:r>
      <w:r w:rsidR="00EF475C">
        <w:rPr>
          <w:rFonts w:ascii="Times New Roman" w:hAnsi="Times New Roman" w:cs="Times New Roman"/>
          <w:sz w:val="28"/>
          <w:szCs w:val="28"/>
        </w:rPr>
        <w:t>: проверочные слова могут не только видоизменяться по категории числа, но и указывать на ласковое слово: река - реченька: , место работы: моряк - море, профессию, видоизменяется по частям речи: водитель – водит и т.д.</w:t>
      </w:r>
      <w:r w:rsidRPr="003F74E2">
        <w:rPr>
          <w:rFonts w:ascii="Times New Roman" w:hAnsi="Times New Roman" w:cs="Times New Roman"/>
          <w:sz w:val="28"/>
          <w:szCs w:val="28"/>
        </w:rPr>
        <w:t>).</w:t>
      </w:r>
    </w:p>
    <w:p w14:paraId="7830E448" w14:textId="77777777" w:rsidR="005C5E9E" w:rsidRPr="003F74E2" w:rsidRDefault="005C5E9E" w:rsidP="00B45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74E2">
        <w:rPr>
          <w:rFonts w:ascii="Times New Roman" w:hAnsi="Times New Roman" w:cs="Times New Roman"/>
          <w:b/>
          <w:sz w:val="28"/>
          <w:szCs w:val="28"/>
        </w:rPr>
        <w:t>4.Гипотеза к следующему уроку</w:t>
      </w:r>
    </w:p>
    <w:p w14:paraId="06B28902" w14:textId="77777777" w:rsidR="00743786" w:rsidRPr="003F74E2" w:rsidRDefault="00743786" w:rsidP="00B45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Вы сегодня отлично поработали, но у меня остался один вопрос: какое отношение имеют слова – отгадки к нашей теме урока?</w:t>
      </w:r>
    </w:p>
    <w:p w14:paraId="0A3EC61B" w14:textId="77777777" w:rsidR="00380DCC" w:rsidRPr="003F74E2" w:rsidRDefault="005C5E9E" w:rsidP="00B45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- Н</w:t>
      </w:r>
      <w:r w:rsidR="00380DCC" w:rsidRPr="003F74E2">
        <w:rPr>
          <w:rFonts w:ascii="Times New Roman" w:hAnsi="Times New Roman" w:cs="Times New Roman"/>
          <w:sz w:val="28"/>
          <w:szCs w:val="28"/>
        </w:rPr>
        <w:t>аверное, парные</w:t>
      </w:r>
      <w:r w:rsidRPr="003F74E2">
        <w:rPr>
          <w:rFonts w:ascii="Times New Roman" w:hAnsi="Times New Roman" w:cs="Times New Roman"/>
          <w:sz w:val="28"/>
          <w:szCs w:val="28"/>
        </w:rPr>
        <w:t xml:space="preserve"> согласные имеют те же пути проверки.</w:t>
      </w:r>
    </w:p>
    <w:p w14:paraId="2542AC03" w14:textId="77777777" w:rsidR="005C5E9E" w:rsidRPr="003F74E2" w:rsidRDefault="005C5E9E" w:rsidP="00B45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lastRenderedPageBreak/>
        <w:t>- Выглядит как гипотеза. И это мы проверим на следующем уроке.</w:t>
      </w:r>
    </w:p>
    <w:p w14:paraId="09CDBD65" w14:textId="77777777" w:rsidR="005C5E9E" w:rsidRPr="003F74E2" w:rsidRDefault="005C5E9E" w:rsidP="00B45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74E2">
        <w:rPr>
          <w:rFonts w:ascii="Times New Roman" w:hAnsi="Times New Roman" w:cs="Times New Roman"/>
          <w:b/>
          <w:sz w:val="28"/>
          <w:szCs w:val="28"/>
        </w:rPr>
        <w:t>5. Рефлексия.</w:t>
      </w:r>
    </w:p>
    <w:p w14:paraId="34E7780D" w14:textId="77777777" w:rsidR="005C5E9E" w:rsidRPr="003F74E2" w:rsidRDefault="005C5E9E" w:rsidP="00B45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Наш урок подходит к концу. На ваших столах лежат незаконченные аппликации. Лепестки не приклеены, они находятся в конвертах. Но лепестки эти необычные: на оборотной стороне написаны утверждения по результатам вашей работы. Лепесток можно приклеить только в том случае, если вы согласны с утверждением (мне было интересно работать, я понял(а) новую тему, моделирование – это ново для меня, но интер</w:t>
      </w:r>
      <w:r w:rsidR="00C93290" w:rsidRPr="003F74E2">
        <w:rPr>
          <w:rFonts w:ascii="Times New Roman" w:hAnsi="Times New Roman" w:cs="Times New Roman"/>
          <w:sz w:val="28"/>
          <w:szCs w:val="28"/>
        </w:rPr>
        <w:t>есно!, я с нетерпением жду следующего урока</w:t>
      </w:r>
      <w:r w:rsidRPr="003F74E2">
        <w:rPr>
          <w:rFonts w:ascii="Times New Roman" w:hAnsi="Times New Roman" w:cs="Times New Roman"/>
          <w:sz w:val="28"/>
          <w:szCs w:val="28"/>
        </w:rPr>
        <w:t>).</w:t>
      </w:r>
    </w:p>
    <w:p w14:paraId="2EF55295" w14:textId="77777777" w:rsidR="005C5E9E" w:rsidRPr="003F74E2" w:rsidRDefault="005C5E9E" w:rsidP="00B45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>(ребята работают над аппликациями и анализируют свою работу и степень усвоенного материала).</w:t>
      </w:r>
    </w:p>
    <w:p w14:paraId="146DD907" w14:textId="77777777" w:rsidR="005C5E9E" w:rsidRPr="003F74E2" w:rsidRDefault="005C5E9E" w:rsidP="00B45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E2">
        <w:rPr>
          <w:rFonts w:ascii="Times New Roman" w:hAnsi="Times New Roman" w:cs="Times New Roman"/>
          <w:sz w:val="28"/>
          <w:szCs w:val="28"/>
        </w:rPr>
        <w:t xml:space="preserve">-Ребята, наш урок закончен. Большое спасибо за работу. </w:t>
      </w:r>
    </w:p>
    <w:p w14:paraId="552B8C2D" w14:textId="77777777" w:rsidR="00E93A32" w:rsidRPr="003F74E2" w:rsidRDefault="00E93A32" w:rsidP="00B45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3A32" w:rsidRPr="003F74E2" w:rsidSect="009F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24C8"/>
    <w:multiLevelType w:val="hybridMultilevel"/>
    <w:tmpl w:val="5776A4B6"/>
    <w:lvl w:ilvl="0" w:tplc="4C0AB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298"/>
    <w:rsid w:val="0012262D"/>
    <w:rsid w:val="001D2941"/>
    <w:rsid w:val="00222247"/>
    <w:rsid w:val="002B0159"/>
    <w:rsid w:val="002E23F2"/>
    <w:rsid w:val="00380DCC"/>
    <w:rsid w:val="003F74E2"/>
    <w:rsid w:val="004350AC"/>
    <w:rsid w:val="004C3C73"/>
    <w:rsid w:val="004F67F6"/>
    <w:rsid w:val="00504B9D"/>
    <w:rsid w:val="005C5E9E"/>
    <w:rsid w:val="005F00F7"/>
    <w:rsid w:val="00716FD6"/>
    <w:rsid w:val="00743786"/>
    <w:rsid w:val="0077033B"/>
    <w:rsid w:val="00922A1F"/>
    <w:rsid w:val="009F72A8"/>
    <w:rsid w:val="00AF6451"/>
    <w:rsid w:val="00B00179"/>
    <w:rsid w:val="00B208C4"/>
    <w:rsid w:val="00B45BDE"/>
    <w:rsid w:val="00B930F9"/>
    <w:rsid w:val="00B943E0"/>
    <w:rsid w:val="00BB2923"/>
    <w:rsid w:val="00C93290"/>
    <w:rsid w:val="00C97515"/>
    <w:rsid w:val="00D6123A"/>
    <w:rsid w:val="00DA0DF4"/>
    <w:rsid w:val="00E93A32"/>
    <w:rsid w:val="00EF475C"/>
    <w:rsid w:val="00F01298"/>
    <w:rsid w:val="00FB0680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6FB3"/>
  <w15:docId w15:val="{6534CAA7-BF8F-406B-8511-4F077D8F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ФГОС2</dc:creator>
  <cp:keywords/>
  <dc:description/>
  <cp:lastModifiedBy>User</cp:lastModifiedBy>
  <cp:revision>20</cp:revision>
  <dcterms:created xsi:type="dcterms:W3CDTF">2016-06-15T01:41:00Z</dcterms:created>
  <dcterms:modified xsi:type="dcterms:W3CDTF">2024-11-10T12:56:00Z</dcterms:modified>
</cp:coreProperties>
</file>