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1D9" w:rsidRPr="002A51D9" w:rsidRDefault="000C7EA6" w:rsidP="002A51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2A51D9" w:rsidRPr="002A51D9">
        <w:rPr>
          <w:rFonts w:ascii="Times New Roman" w:hAnsi="Times New Roman" w:cs="Times New Roman"/>
          <w:b/>
          <w:sz w:val="28"/>
          <w:szCs w:val="28"/>
        </w:rPr>
        <w:t xml:space="preserve"> окружающе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2A51D9" w:rsidRPr="002A51D9">
        <w:rPr>
          <w:rFonts w:ascii="Times New Roman" w:hAnsi="Times New Roman" w:cs="Times New Roman"/>
          <w:b/>
          <w:sz w:val="28"/>
          <w:szCs w:val="28"/>
        </w:rPr>
        <w:t xml:space="preserve"> мир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A51D9" w:rsidRPr="002A51D9">
        <w:rPr>
          <w:rFonts w:ascii="Times New Roman" w:hAnsi="Times New Roman" w:cs="Times New Roman"/>
          <w:b/>
          <w:sz w:val="28"/>
          <w:szCs w:val="28"/>
        </w:rPr>
        <w:t xml:space="preserve"> в 4 классе 1 четверть </w:t>
      </w:r>
    </w:p>
    <w:p w:rsidR="008A13B9" w:rsidRPr="002A51D9" w:rsidRDefault="002A51D9" w:rsidP="002A51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</w:rPr>
        <w:t>«</w:t>
      </w:r>
      <w:r w:rsidR="00B66C76" w:rsidRPr="002A51D9">
        <w:rPr>
          <w:rFonts w:ascii="Times New Roman" w:hAnsi="Times New Roman" w:cs="Times New Roman"/>
          <w:b/>
          <w:sz w:val="28"/>
          <w:szCs w:val="28"/>
        </w:rPr>
        <w:t>Планеты Солнечной системы</w:t>
      </w:r>
      <w:r w:rsidRPr="002A51D9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B66C76" w:rsidRDefault="00B66C76" w:rsidP="002A5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планетами Солнечной системы; сформировать представление о том, отчего на Земле происходит смена дня и ночи, времен года.</w:t>
      </w:r>
    </w:p>
    <w:p w:rsidR="00B66C76" w:rsidRDefault="002A51D9" w:rsidP="002A5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</w:rPr>
        <w:t>Формируемые УУД</w:t>
      </w:r>
      <w:r w:rsidR="00B66C76" w:rsidRPr="002A51D9">
        <w:rPr>
          <w:rFonts w:ascii="Times New Roman" w:hAnsi="Times New Roman" w:cs="Times New Roman"/>
          <w:b/>
          <w:sz w:val="28"/>
          <w:szCs w:val="28"/>
        </w:rPr>
        <w:t>:</w:t>
      </w:r>
      <w:r w:rsidR="00B66C76" w:rsidRPr="002A51D9">
        <w:rPr>
          <w:rFonts w:ascii="Times New Roman" w:hAnsi="Times New Roman" w:cs="Times New Roman"/>
          <w:i/>
          <w:sz w:val="28"/>
          <w:szCs w:val="28"/>
        </w:rPr>
        <w:t xml:space="preserve"> познавательные</w:t>
      </w:r>
      <w:r w:rsidR="00B66C76">
        <w:rPr>
          <w:rFonts w:ascii="Times New Roman" w:hAnsi="Times New Roman" w:cs="Times New Roman"/>
          <w:sz w:val="28"/>
          <w:szCs w:val="28"/>
        </w:rPr>
        <w:t xml:space="preserve"> – читать, извлекая нужную информацию, выполнять учебно-познавательные действия; </w:t>
      </w:r>
      <w:r w:rsidR="00B66C76" w:rsidRPr="002A51D9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="00B66C76">
        <w:rPr>
          <w:rFonts w:ascii="Times New Roman" w:hAnsi="Times New Roman" w:cs="Times New Roman"/>
          <w:sz w:val="28"/>
          <w:szCs w:val="28"/>
        </w:rPr>
        <w:t xml:space="preserve"> – высказывать и обосновывать свою точку зрения; </w:t>
      </w:r>
      <w:r w:rsidR="00B66C76" w:rsidRPr="002A51D9">
        <w:rPr>
          <w:rFonts w:ascii="Times New Roman" w:hAnsi="Times New Roman" w:cs="Times New Roman"/>
          <w:i/>
          <w:sz w:val="28"/>
          <w:szCs w:val="28"/>
        </w:rPr>
        <w:t>регулятивные</w:t>
      </w:r>
      <w:r w:rsidR="00B66C76">
        <w:rPr>
          <w:rFonts w:ascii="Times New Roman" w:hAnsi="Times New Roman" w:cs="Times New Roman"/>
          <w:sz w:val="28"/>
          <w:szCs w:val="28"/>
        </w:rPr>
        <w:t xml:space="preserve"> – принимать и сохранять учебную задачу, осознавать возникающие трудности, искать их причины и пути преодоления; </w:t>
      </w:r>
      <w:r w:rsidR="00B66C76" w:rsidRPr="002A51D9">
        <w:rPr>
          <w:rFonts w:ascii="Times New Roman" w:hAnsi="Times New Roman" w:cs="Times New Roman"/>
          <w:i/>
          <w:sz w:val="28"/>
          <w:szCs w:val="28"/>
        </w:rPr>
        <w:t>личностные</w:t>
      </w:r>
      <w:r w:rsidR="00B66C76">
        <w:rPr>
          <w:rFonts w:ascii="Times New Roman" w:hAnsi="Times New Roman" w:cs="Times New Roman"/>
          <w:sz w:val="28"/>
          <w:szCs w:val="28"/>
        </w:rPr>
        <w:t xml:space="preserve"> – проявлять в конкретных ситуациях доброжелательность, доверие, оказывать помощь.</w:t>
      </w:r>
    </w:p>
    <w:p w:rsidR="00B66C76" w:rsidRDefault="00B66C76" w:rsidP="002A51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5303F0">
        <w:rPr>
          <w:rFonts w:ascii="Times New Roman" w:hAnsi="Times New Roman" w:cs="Times New Roman"/>
          <w:sz w:val="28"/>
          <w:szCs w:val="28"/>
        </w:rPr>
        <w:t xml:space="preserve"> карточки с вопросами, карточки с названиями планет,</w:t>
      </w:r>
      <w:r>
        <w:rPr>
          <w:rFonts w:ascii="Times New Roman" w:hAnsi="Times New Roman" w:cs="Times New Roman"/>
          <w:sz w:val="28"/>
          <w:szCs w:val="28"/>
        </w:rPr>
        <w:t xml:space="preserve"> сигнальные карточки, электронное приложение к учебнику, теллурий. Ученики заранее получают задание подготовить краткое сообщение о планетах.</w:t>
      </w:r>
    </w:p>
    <w:p w:rsidR="00B66C76" w:rsidRPr="002A51D9" w:rsidRDefault="00B66C76" w:rsidP="002A51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66C76" w:rsidRPr="002A51D9" w:rsidRDefault="00B66C76" w:rsidP="002A51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51D9">
        <w:rPr>
          <w:rFonts w:ascii="Times New Roman" w:hAnsi="Times New Roman" w:cs="Times New Roman"/>
          <w:b/>
          <w:sz w:val="28"/>
          <w:szCs w:val="28"/>
        </w:rPr>
        <w:t>.Организационный момент</w:t>
      </w:r>
    </w:p>
    <w:p w:rsidR="00B66C76" w:rsidRPr="002A51D9" w:rsidRDefault="00B66C76" w:rsidP="002A51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51D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F34D3">
        <w:rPr>
          <w:rFonts w:ascii="Times New Roman" w:hAnsi="Times New Roman" w:cs="Times New Roman"/>
          <w:b/>
          <w:sz w:val="28"/>
          <w:szCs w:val="28"/>
        </w:rPr>
        <w:t>. Актуали</w:t>
      </w:r>
      <w:r w:rsidRPr="002A51D9">
        <w:rPr>
          <w:rFonts w:ascii="Times New Roman" w:hAnsi="Times New Roman" w:cs="Times New Roman"/>
          <w:b/>
          <w:sz w:val="28"/>
          <w:szCs w:val="28"/>
        </w:rPr>
        <w:t>зация опорных знаний</w:t>
      </w:r>
    </w:p>
    <w:p w:rsidR="00B66C76" w:rsidRPr="00FF34D3" w:rsidRDefault="00B66C76" w:rsidP="002A51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p w:rsidR="00B66C76" w:rsidRPr="00FF34D3" w:rsidRDefault="00B66C76" w:rsidP="002A51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</w:rPr>
        <w:t xml:space="preserve">Работа в группах </w:t>
      </w:r>
    </w:p>
    <w:p w:rsidR="00B66C76" w:rsidRPr="00FF34D3" w:rsidRDefault="00FF34D3" w:rsidP="002A51D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F34D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B66C76" w:rsidRPr="00FF34D3">
        <w:rPr>
          <w:rFonts w:ascii="Times New Roman" w:hAnsi="Times New Roman" w:cs="Times New Roman"/>
          <w:b/>
          <w:i/>
          <w:sz w:val="28"/>
          <w:szCs w:val="28"/>
        </w:rPr>
        <w:t>гра «</w:t>
      </w:r>
      <w:proofErr w:type="gramStart"/>
      <w:r w:rsidR="00B66C76" w:rsidRPr="00FF34D3">
        <w:rPr>
          <w:rFonts w:ascii="Times New Roman" w:hAnsi="Times New Roman" w:cs="Times New Roman"/>
          <w:b/>
          <w:i/>
          <w:sz w:val="28"/>
          <w:szCs w:val="28"/>
        </w:rPr>
        <w:t>Верно-неверно</w:t>
      </w:r>
      <w:proofErr w:type="gramEnd"/>
      <w:r w:rsidR="00B66C76" w:rsidRPr="00FF34D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66C76" w:rsidRDefault="00B66C76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читаю высказывание, если оно верное - поднимаем зеленую карточку, если неверное</w:t>
      </w:r>
      <w:r w:rsidR="00FF3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красную карточку. За верный ответ вы получаете звезду.</w:t>
      </w:r>
    </w:p>
    <w:p w:rsidR="00B66C76" w:rsidRDefault="00B66C76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Земля</w:t>
      </w:r>
      <w:r w:rsidR="00FF3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одна из планет Солнечной системы.</w:t>
      </w:r>
    </w:p>
    <w:p w:rsidR="00B66C76" w:rsidRDefault="00E7363F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Солнце – ближайшая к нам звезда, раскаленный газовый шар.</w:t>
      </w:r>
    </w:p>
    <w:p w:rsidR="00E7363F" w:rsidRDefault="00E7363F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Масса Земли в 330 тыс. раз больше массы Солнца.</w:t>
      </w:r>
    </w:p>
    <w:p w:rsidR="00E7363F" w:rsidRDefault="00E7363F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Специалистов, изучающих астрономию, называют астронавтами.</w:t>
      </w:r>
    </w:p>
    <w:p w:rsidR="00E7363F" w:rsidRDefault="00E7363F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Земля движется вокруг Солнца.</w:t>
      </w:r>
    </w:p>
    <w:p w:rsidR="00E7363F" w:rsidRDefault="00E7363F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Наблюдать за Солнцем можно, глядя в бинокль, подзорную трубу.</w:t>
      </w:r>
    </w:p>
    <w:p w:rsidR="00E7363F" w:rsidRPr="00FF34D3" w:rsidRDefault="00E7363F" w:rsidP="00FF34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F34D3">
        <w:rPr>
          <w:rFonts w:ascii="Times New Roman" w:hAnsi="Times New Roman" w:cs="Times New Roman"/>
          <w:b/>
          <w:sz w:val="28"/>
          <w:szCs w:val="28"/>
        </w:rPr>
        <w:t>. Самоопределение к деятельности</w:t>
      </w:r>
    </w:p>
    <w:p w:rsidR="00E7363F" w:rsidRDefault="00FF34D3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</w:t>
      </w:r>
      <w:r w:rsidR="00E7363F">
        <w:rPr>
          <w:rFonts w:ascii="Times New Roman" w:hAnsi="Times New Roman" w:cs="Times New Roman"/>
          <w:sz w:val="28"/>
          <w:szCs w:val="28"/>
        </w:rPr>
        <w:t>а доске записаны слова)</w:t>
      </w:r>
    </w:p>
    <w:p w:rsidR="00E7363F" w:rsidRPr="00FF34D3" w:rsidRDefault="00E7363F" w:rsidP="00FF34D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34D3">
        <w:rPr>
          <w:rFonts w:ascii="Times New Roman" w:hAnsi="Times New Roman" w:cs="Times New Roman"/>
          <w:b/>
          <w:i/>
          <w:sz w:val="28"/>
          <w:szCs w:val="28"/>
        </w:rPr>
        <w:t>Астероид, Земля, Марс, Венера, Меркурий.</w:t>
      </w:r>
    </w:p>
    <w:p w:rsidR="00E7363F" w:rsidRPr="00FF34D3" w:rsidRDefault="00E7363F" w:rsidP="00FF34D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какое слово лишнее и почему? </w:t>
      </w:r>
      <w:r w:rsidRPr="00FF34D3">
        <w:rPr>
          <w:rFonts w:ascii="Times New Roman" w:hAnsi="Times New Roman" w:cs="Times New Roman"/>
          <w:i/>
          <w:sz w:val="28"/>
          <w:szCs w:val="28"/>
        </w:rPr>
        <w:t>(Астероид, так как это не планета)</w:t>
      </w:r>
    </w:p>
    <w:p w:rsidR="00E7363F" w:rsidRDefault="00E7363F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 ряд названия планет.</w:t>
      </w:r>
      <w:r w:rsidR="00FF34D3">
        <w:rPr>
          <w:rFonts w:ascii="Times New Roman" w:hAnsi="Times New Roman" w:cs="Times New Roman"/>
          <w:sz w:val="28"/>
          <w:szCs w:val="28"/>
        </w:rPr>
        <w:t xml:space="preserve"> (У</w:t>
      </w:r>
      <w:r>
        <w:rPr>
          <w:rFonts w:ascii="Times New Roman" w:hAnsi="Times New Roman" w:cs="Times New Roman"/>
          <w:sz w:val="28"/>
          <w:szCs w:val="28"/>
        </w:rPr>
        <w:t>ченики говорят названия планет)</w:t>
      </w:r>
    </w:p>
    <w:p w:rsidR="00E7363F" w:rsidRPr="00FF34D3" w:rsidRDefault="00E7363F" w:rsidP="00FF34D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34D3">
        <w:rPr>
          <w:rFonts w:ascii="Times New Roman" w:hAnsi="Times New Roman" w:cs="Times New Roman"/>
          <w:sz w:val="28"/>
          <w:szCs w:val="28"/>
        </w:rPr>
        <w:t xml:space="preserve">О чем пойдет речь на уроке? </w:t>
      </w:r>
      <w:r w:rsidR="00FF34D3" w:rsidRPr="00FF34D3">
        <w:rPr>
          <w:rFonts w:ascii="Times New Roman" w:hAnsi="Times New Roman" w:cs="Times New Roman"/>
          <w:i/>
          <w:sz w:val="28"/>
          <w:szCs w:val="28"/>
        </w:rPr>
        <w:t>(О</w:t>
      </w:r>
      <w:r w:rsidRPr="00FF34D3">
        <w:rPr>
          <w:rFonts w:ascii="Times New Roman" w:hAnsi="Times New Roman" w:cs="Times New Roman"/>
          <w:i/>
          <w:sz w:val="28"/>
          <w:szCs w:val="28"/>
        </w:rPr>
        <w:t xml:space="preserve"> планетах Солнечной системы)</w:t>
      </w:r>
    </w:p>
    <w:p w:rsidR="00E7363F" w:rsidRPr="00FF34D3" w:rsidRDefault="00E7363F" w:rsidP="00FF34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F34D3">
        <w:rPr>
          <w:rFonts w:ascii="Times New Roman" w:hAnsi="Times New Roman" w:cs="Times New Roman"/>
          <w:b/>
          <w:sz w:val="28"/>
          <w:szCs w:val="28"/>
        </w:rPr>
        <w:t>. Открытие нового знания</w:t>
      </w:r>
    </w:p>
    <w:p w:rsidR="00E7363F" w:rsidRPr="00FF34D3" w:rsidRDefault="00E7363F" w:rsidP="00FF34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</w:rPr>
        <w:t>Работа в группах</w:t>
      </w:r>
    </w:p>
    <w:p w:rsidR="00E7363F" w:rsidRDefault="00E7363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F34D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карточке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мнемофраза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Ваша задача – найти ответ на вопрос: как эта фраза связана с темой нашего урока?</w:t>
      </w:r>
    </w:p>
    <w:p w:rsidR="00E7363F" w:rsidRDefault="00E7363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</w:t>
      </w:r>
      <w:proofErr w:type="gramStart"/>
      <w:r w:rsidR="00FF3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ыходит  За Малиной</w:t>
      </w:r>
    </w:p>
    <w:p w:rsidR="00E7363F" w:rsidRDefault="00E7363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Юннат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умел Удрать Низиной.</w:t>
      </w:r>
    </w:p>
    <w:p w:rsidR="00E7363F" w:rsidRDefault="00E7363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FF34D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бсуждение в группах</w:t>
      </w:r>
      <w:r w:rsidR="005A0E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0E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0E2F">
        <w:rPr>
          <w:rFonts w:ascii="Times New Roman" w:hAnsi="Times New Roman" w:cs="Times New Roman"/>
          <w:sz w:val="28"/>
          <w:szCs w:val="28"/>
        </w:rPr>
        <w:t>Выслушать высказывания представителей каждой группы)</w:t>
      </w:r>
      <w:proofErr w:type="gramEnd"/>
    </w:p>
    <w:p w:rsidR="005A0E2F" w:rsidRDefault="005A0E2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FF34D3">
        <w:rPr>
          <w:rFonts w:ascii="Times New Roman" w:hAnsi="Times New Roman" w:cs="Times New Roman"/>
          <w:sz w:val="28"/>
          <w:szCs w:val="28"/>
        </w:rPr>
        <w:t xml:space="preserve">аков правильный ответ? </w:t>
      </w:r>
      <w:r w:rsidR="00FF34D3" w:rsidRPr="00FF34D3">
        <w:rPr>
          <w:rFonts w:ascii="Times New Roman" w:hAnsi="Times New Roman" w:cs="Times New Roman"/>
          <w:i/>
          <w:sz w:val="28"/>
          <w:szCs w:val="28"/>
        </w:rPr>
        <w:t>(П</w:t>
      </w:r>
      <w:r w:rsidRPr="00FF34D3">
        <w:rPr>
          <w:rFonts w:ascii="Times New Roman" w:hAnsi="Times New Roman" w:cs="Times New Roman"/>
          <w:i/>
          <w:sz w:val="28"/>
          <w:szCs w:val="28"/>
        </w:rPr>
        <w:t>о первым буквам этой фразы можно узнать названия планет, расположенных в порядке удаления их от Солнца)</w:t>
      </w:r>
    </w:p>
    <w:p w:rsidR="005A0E2F" w:rsidRPr="00FF34D3" w:rsidRDefault="005A0E2F" w:rsidP="00FF34D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F34D3">
        <w:rPr>
          <w:rFonts w:ascii="Times New Roman" w:hAnsi="Times New Roman" w:cs="Times New Roman"/>
          <w:b/>
          <w:sz w:val="28"/>
          <w:szCs w:val="28"/>
        </w:rPr>
        <w:t>Сообщения учащихся.</w:t>
      </w:r>
    </w:p>
    <w:p w:rsidR="005A0E2F" w:rsidRDefault="005A0E2F" w:rsidP="00FF34D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образует центр нашей системы. Вокруг нее вращается 8 планет. 4 небольшие планеты, расположенные ближе всех к солнцу- Меркурий, </w:t>
      </w:r>
      <w:r w:rsidR="0096611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енера, Земля, Марс – имеют твердую поверхность. Остальные планеты – Юпитер, Сатурн, Уран, Нептун – являются газовыми.</w:t>
      </w:r>
    </w:p>
    <w:p w:rsidR="005A0E2F" w:rsidRDefault="005A0E2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поближе познакомимся</w:t>
      </w:r>
      <w:r w:rsidR="00FF3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планетами, о них расскажут товарищи.</w:t>
      </w:r>
    </w:p>
    <w:p w:rsidR="005A0E2F" w:rsidRDefault="005A0E2F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(о планетах и других космических телах рассказывают заранее подготовленные ученики.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 сопровождаются видеосюжетами приложения к учебнику, фотографиями).</w:t>
      </w:r>
      <w:proofErr w:type="gramEnd"/>
    </w:p>
    <w:p w:rsidR="005A0E2F" w:rsidRPr="00FF34D3" w:rsidRDefault="005A0E2F" w:rsidP="00FF34D3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Прослушав сообщения о планетах Солнечной системы, что вы можете о них сказать? Назовите их сходства и различия. </w:t>
      </w:r>
      <w:proofErr w:type="gramStart"/>
      <w:r w:rsidRPr="00FF34D3">
        <w:rPr>
          <w:rFonts w:ascii="Times New Roman" w:hAnsi="Times New Roman" w:cs="Times New Roman"/>
          <w:i/>
          <w:sz w:val="28"/>
          <w:szCs w:val="28"/>
        </w:rPr>
        <w:t>(Все планеты вращаются вокруг Солнца, имеют круглую форму.</w:t>
      </w:r>
      <w:proofErr w:type="gramEnd"/>
      <w:r w:rsidRPr="00FF34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F34D3">
        <w:rPr>
          <w:rFonts w:ascii="Times New Roman" w:hAnsi="Times New Roman" w:cs="Times New Roman"/>
          <w:i/>
          <w:sz w:val="28"/>
          <w:szCs w:val="28"/>
        </w:rPr>
        <w:t>Они различаются по величине и находятся на разном расстоянии от Солнца.)</w:t>
      </w:r>
      <w:proofErr w:type="gramEnd"/>
    </w:p>
    <w:p w:rsidR="005A0E2F" w:rsidRPr="00FF34D3" w:rsidRDefault="005303F0" w:rsidP="00FF34D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34D3">
        <w:rPr>
          <w:rFonts w:ascii="Times New Roman" w:hAnsi="Times New Roman" w:cs="Times New Roman"/>
          <w:b/>
          <w:sz w:val="28"/>
          <w:szCs w:val="28"/>
        </w:rPr>
        <w:t>Первичное закрепление</w:t>
      </w:r>
    </w:p>
    <w:p w:rsidR="005303F0" w:rsidRPr="00FF34D3" w:rsidRDefault="005303F0" w:rsidP="00FF34D3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34D3">
        <w:rPr>
          <w:rFonts w:ascii="Times New Roman" w:hAnsi="Times New Roman" w:cs="Times New Roman"/>
          <w:b/>
          <w:i/>
          <w:sz w:val="28"/>
          <w:szCs w:val="28"/>
        </w:rPr>
        <w:t xml:space="preserve">Выполнение задания по формированию </w:t>
      </w:r>
      <w:r w:rsidR="00467EA8">
        <w:rPr>
          <w:rFonts w:ascii="Times New Roman" w:hAnsi="Times New Roman" w:cs="Times New Roman"/>
          <w:b/>
          <w:i/>
          <w:sz w:val="28"/>
          <w:szCs w:val="28"/>
        </w:rPr>
        <w:t xml:space="preserve">читательской </w:t>
      </w:r>
      <w:r w:rsidRPr="00FF34D3">
        <w:rPr>
          <w:rFonts w:ascii="Times New Roman" w:hAnsi="Times New Roman" w:cs="Times New Roman"/>
          <w:b/>
          <w:i/>
          <w:sz w:val="28"/>
          <w:szCs w:val="28"/>
        </w:rPr>
        <w:t>грамотности.</w:t>
      </w:r>
    </w:p>
    <w:p w:rsidR="005303F0" w:rsidRDefault="00FF34D3" w:rsidP="00FF3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03F0">
        <w:rPr>
          <w:rFonts w:ascii="Times New Roman" w:hAnsi="Times New Roman" w:cs="Times New Roman"/>
          <w:sz w:val="28"/>
          <w:szCs w:val="28"/>
        </w:rPr>
        <w:t>Используя текст учебника, ответьте на вопросы: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Чем отличаются планеты от звезд?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Назовы самую большую и самую маленькую планету.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Кто и когда впервые побывал на Луне?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Назови естественный спутник Земли.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Перечисли планеты состоящие из газов.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Назови не менее двух сходств всех планет.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Назови не менее двух различий всех планет.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Продолж</w:t>
      </w:r>
      <w:r w:rsidR="00467E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предложение опираясь на текст: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Кольца, только гораздо менее заметные, обнаружены…</w:t>
      </w:r>
    </w:p>
    <w:p w:rsidR="005303F0" w:rsidRDefault="005303F0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 </w:t>
      </w:r>
      <w:r w:rsidR="00FF34D3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ченики выполняют задание на листочках, вписывая ответы)</w:t>
      </w:r>
    </w:p>
    <w:p w:rsidR="005303F0" w:rsidRPr="00FF34D3" w:rsidRDefault="005303F0" w:rsidP="00FF34D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</w:t>
      </w: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FF34D3"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</w:t>
      </w: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изкульт минутка.</w:t>
      </w:r>
    </w:p>
    <w:p w:rsidR="005303F0" w:rsidRDefault="005303F0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строят живую модель Солнечной системы. Они называются именами планет, а кто-то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олнцем и двигаются по своим орбитам, чтобы не нарушалось расположение планет. Остальные дети класса становятся спутниками планет.</w:t>
      </w:r>
    </w:p>
    <w:p w:rsidR="005303F0" w:rsidRDefault="005303F0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Вокруг Солнца планеты танцуют, как дети:</w:t>
      </w:r>
    </w:p>
    <w:p w:rsidR="005303F0" w:rsidRDefault="005303F0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Меркурий всех ближе к светилу идет,</w:t>
      </w:r>
    </w:p>
    <w:p w:rsidR="005303F0" w:rsidRDefault="005303F0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Чуть дальше Венера в пространстве плывет.</w:t>
      </w:r>
    </w:p>
    <w:p w:rsidR="005303F0" w:rsidRDefault="005303F0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 ней повстречаем мы Землю вместе с Луной,</w:t>
      </w:r>
    </w:p>
    <w:p w:rsidR="005303F0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огненый Марс кружит вслед за Землей.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 ним – Юпитер, из всех великан,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дальше Сатурн в кольцах видится нам.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Вдали так малы и едва различимы,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Мрачны холодны, но их отличим мы –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Уран и Нептун в пространстве плывут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свой хоровод Плутон не берут.</w:t>
      </w:r>
    </w:p>
    <w:p w:rsidR="001939CB" w:rsidRPr="00FF34D3" w:rsidRDefault="001939CB" w:rsidP="00FF34D3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VII</w:t>
      </w: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Рабо</w:t>
      </w:r>
      <w:r w:rsidR="00A92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 по новой теме.</w:t>
      </w:r>
    </w:p>
    <w:p w:rsidR="001939CB" w:rsidRDefault="00212E15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 w:rsidR="001939CB"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Работа в группах</w:t>
      </w:r>
      <w:r w:rsidR="001939C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Откройте учебник на 12 странице. Прочитайте вопрос, на который нужно ответить 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( </w:t>
      </w:r>
      <w:r w:rsidR="00FF34D3"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тчего на Земле сменяются день и ночь и времена года?)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Проанализируйте схемы, постарайтесь ответить на эти вопросы.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FF34D3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осле работы в группах выслушать предположения  детей)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FF34D3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 мы можем проверить, кто оказался прав? </w:t>
      </w:r>
    </w:p>
    <w:p w:rsidR="001939CB" w:rsidRPr="00FF34D3" w:rsidRDefault="001939CB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</w:t>
      </w:r>
      <w:r w:rsidR="00FF34D3"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оспользоваться </w:t>
      </w:r>
      <w:r w:rsidR="0016576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екстом учебника)</w:t>
      </w:r>
    </w:p>
    <w:p w:rsidR="001939CB" w:rsidRDefault="001939CB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Одно из предположений я могу нагладно продемонстрировать используя теллурий. Догадайтесь </w:t>
      </w:r>
      <w:r w:rsidR="00212E15">
        <w:rPr>
          <w:rFonts w:ascii="Times New Roman" w:hAnsi="Times New Roman" w:cs="Times New Roman"/>
          <w:noProof/>
          <w:sz w:val="28"/>
          <w:szCs w:val="28"/>
          <w:lang w:eastAsia="ru-RU"/>
        </w:rPr>
        <w:t>какое явление природы мы сейчас наблюдаем.</w:t>
      </w:r>
    </w:p>
    <w:p w:rsidR="00212E15" w:rsidRDefault="00212E15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(Учитель использует для демонстрации теллурий)</w:t>
      </w:r>
    </w:p>
    <w:p w:rsidR="00212E15" w:rsidRPr="00FF34D3" w:rsidRDefault="00FF34D3" w:rsidP="00FF34D3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(В</w:t>
      </w:r>
      <w:r w:rsidR="00212E15"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ращение Земли вокруг своей оси  - из за этого происходит смена дня и ночи.Вращение Земли вокруг Солнца.</w:t>
      </w:r>
      <w:proofErr w:type="gramEnd"/>
      <w:r w:rsidR="00212E15"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proofErr w:type="gramStart"/>
      <w:r w:rsidR="00212E15"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При этом происходит смена времен года.)</w:t>
      </w:r>
      <w:proofErr w:type="gramEnd"/>
    </w:p>
    <w:p w:rsidR="00212E15" w:rsidRPr="00FF34D3" w:rsidRDefault="00212E15" w:rsidP="00FF34D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Выполнение заданий в рабочей тетради.</w:t>
      </w:r>
    </w:p>
    <w:p w:rsidR="00212E15" w:rsidRDefault="00212E15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2E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="00FF34D3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212E15">
        <w:rPr>
          <w:rFonts w:ascii="Times New Roman" w:hAnsi="Times New Roman" w:cs="Times New Roman"/>
          <w:noProof/>
          <w:sz w:val="28"/>
          <w:szCs w:val="28"/>
          <w:lang w:eastAsia="ru-RU"/>
        </w:rPr>
        <w:t>ыполните задание</w:t>
      </w:r>
      <w:r w:rsidR="00FF3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 на с. 10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рабочей тетради. Что изображено на первой схеме? 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(Смена дня и ночи)</w:t>
      </w:r>
    </w:p>
    <w:p w:rsidR="00212E15" w:rsidRPr="00FF34D3" w:rsidRDefault="00212E15" w:rsidP="00FF34D3">
      <w:pPr>
        <w:spacing w:after="0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Что необходимо дорисовать на этой схеме? 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(Солнце)</w:t>
      </w:r>
    </w:p>
    <w:p w:rsidR="00212E15" w:rsidRDefault="00212E15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Дорисуйте и допишите схему.</w:t>
      </w:r>
    </w:p>
    <w:p w:rsidR="00212E15" w:rsidRDefault="00212E15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F34D3">
        <w:rPr>
          <w:rFonts w:ascii="Times New Roman" w:hAnsi="Times New Roman" w:cs="Times New Roman"/>
          <w:noProof/>
          <w:sz w:val="28"/>
          <w:szCs w:val="28"/>
          <w:lang w:eastAsia="ru-RU"/>
        </w:rPr>
        <w:t>Что изображено на второй схеме?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(Смена времен года)</w:t>
      </w:r>
    </w:p>
    <w:p w:rsidR="00212E15" w:rsidRPr="00FF34D3" w:rsidRDefault="00212E15" w:rsidP="00FF34D3">
      <w:pPr>
        <w:spacing w:after="0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-Что необходимо нарисовать на этой схеме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?(</w:t>
      </w:r>
      <w:r w:rsidR="002A51D9"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Половину солнца и планету Земля, освещенную с другой стороны)</w:t>
      </w: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Дорисуйте и допишите схему.</w:t>
      </w: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VIII</w:t>
      </w: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Подведение итогов урока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A51D9" w:rsidRPr="00FF34D3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Какая была цель урока? </w:t>
      </w:r>
      <w:r w:rsidRPr="00FF34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(Получить новые знания о планетах Солнечной системы)</w:t>
      </w: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Какие новые знания вы получили? (Высказывания детей)</w:t>
      </w:r>
    </w:p>
    <w:p w:rsidR="002A51D9" w:rsidRPr="00FF34D3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IX</w:t>
      </w:r>
      <w:r w:rsidR="00FF34D3"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Р</w:t>
      </w: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ефлексия.</w:t>
      </w: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Какое задание было интересным?</w:t>
      </w: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Какое задание было трудным?</w:t>
      </w: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 каким настроение вы уходите с урока?</w:t>
      </w:r>
      <w:proofErr w:type="gramEnd"/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1D9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(Самооцека.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Комментарий учителя.)</w:t>
      </w:r>
      <w:proofErr w:type="gramEnd"/>
    </w:p>
    <w:p w:rsidR="002A51D9" w:rsidRPr="00FF34D3" w:rsidRDefault="002A51D9" w:rsidP="00FF34D3">
      <w:pPr>
        <w:spacing w:after="0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3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Домашнее задание.</w:t>
      </w:r>
    </w:p>
    <w:p w:rsidR="002A51D9" w:rsidRDefault="002A51D9" w:rsidP="00FF34D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Прочиталь текст учебника с.9-15</w:t>
      </w:r>
    </w:p>
    <w:p w:rsidR="002A51D9" w:rsidRPr="002A51D9" w:rsidRDefault="002A51D9" w:rsidP="00FF34D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Выполнить задания 1-4 в рабочей тетради с.8-10 </w:t>
      </w:r>
    </w:p>
    <w:p w:rsidR="00212E15" w:rsidRDefault="00212E15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E15" w:rsidRDefault="00212E15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4D3" w:rsidRPr="001939CB" w:rsidRDefault="00FF34D3" w:rsidP="00FF3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03F0" w:rsidRPr="00FF34D3" w:rsidRDefault="00FF34D3" w:rsidP="00FF34D3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уроку</w:t>
      </w:r>
    </w:p>
    <w:p w:rsidR="00FF34D3" w:rsidRPr="00FF34D3" w:rsidRDefault="00FF34D3" w:rsidP="00FF34D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</w:rPr>
        <w:t>Карточки с заданиями</w:t>
      </w:r>
    </w:p>
    <w:p w:rsidR="00FF34D3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Чем отличаются планеты от зв</w:t>
      </w:r>
      <w:r>
        <w:rPr>
          <w:noProof/>
          <w:sz w:val="28"/>
          <w:szCs w:val="28"/>
          <w:lang w:eastAsia="ru-RU"/>
        </w:rPr>
        <w:t>езд?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_______________________________________________________________________________________________________________</w:t>
      </w:r>
      <w:r>
        <w:rPr>
          <w:noProof/>
          <w:sz w:val="28"/>
          <w:szCs w:val="28"/>
          <w:lang w:eastAsia="ru-RU"/>
        </w:rPr>
        <w:t>__________________________________________________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Назовы самую большую и самую маленькую планету _________________________</w:t>
      </w:r>
      <w:r>
        <w:rPr>
          <w:noProof/>
          <w:sz w:val="28"/>
          <w:szCs w:val="28"/>
          <w:lang w:eastAsia="ru-RU"/>
        </w:rPr>
        <w:t>_______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Кто и когда впервые побывал на Луне?</w:t>
      </w:r>
      <w:r>
        <w:rPr>
          <w:noProof/>
          <w:sz w:val="28"/>
          <w:szCs w:val="28"/>
          <w:lang w:eastAsia="ru-RU"/>
        </w:rPr>
        <w:t>_____________________________________________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Назови естественный спутник Земли</w:t>
      </w:r>
      <w:r>
        <w:rPr>
          <w:noProof/>
          <w:sz w:val="28"/>
          <w:szCs w:val="28"/>
          <w:lang w:eastAsia="ru-RU"/>
        </w:rPr>
        <w:t>_______________________________________________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Перечисли планеты состоящие из газов</w:t>
      </w:r>
      <w:r>
        <w:rPr>
          <w:noProof/>
          <w:sz w:val="28"/>
          <w:szCs w:val="28"/>
          <w:lang w:eastAsia="ru-RU"/>
        </w:rPr>
        <w:t>____________________________________________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Назови не менее двух сходств всех планет</w:t>
      </w:r>
      <w:r>
        <w:rPr>
          <w:noProof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 w:rsidRPr="005418F5">
        <w:rPr>
          <w:noProof/>
          <w:sz w:val="28"/>
          <w:szCs w:val="28"/>
          <w:lang w:eastAsia="ru-RU"/>
        </w:rPr>
        <w:t>Назови не менее двух различий всех планет</w:t>
      </w:r>
      <w:r>
        <w:rPr>
          <w:noProof/>
          <w:sz w:val="28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</w:t>
      </w:r>
    </w:p>
    <w:p w:rsidR="00FF34D3" w:rsidRDefault="00FF34D3" w:rsidP="00FF34D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Продолжи предложение опираясь на текст.</w:t>
      </w:r>
    </w:p>
    <w:p w:rsidR="00FF34D3" w:rsidRPr="005418F5" w:rsidRDefault="00FF34D3" w:rsidP="00FF34D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Кольца, только гораздо менее заметные, обнаружены _______________________________________________________________________________________________________</w:t>
      </w:r>
    </w:p>
    <w:p w:rsidR="00FF34D3" w:rsidRDefault="00FF34D3" w:rsidP="00FF34D3"/>
    <w:p w:rsidR="0062275A" w:rsidRDefault="0062275A" w:rsidP="00FF34D3"/>
    <w:p w:rsidR="0062275A" w:rsidRDefault="0062275A" w:rsidP="00FF34D3"/>
    <w:p w:rsidR="0062275A" w:rsidRDefault="0062275A" w:rsidP="00FF34D3"/>
    <w:p w:rsidR="0062275A" w:rsidRDefault="0062275A" w:rsidP="00FF34D3"/>
    <w:p w:rsidR="00FF34D3" w:rsidRPr="00FF34D3" w:rsidRDefault="00FF34D3" w:rsidP="00FF34D3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4D3">
        <w:rPr>
          <w:rFonts w:ascii="Times New Roman" w:hAnsi="Times New Roman" w:cs="Times New Roman"/>
          <w:b/>
          <w:sz w:val="28"/>
          <w:szCs w:val="28"/>
        </w:rPr>
        <w:lastRenderedPageBreak/>
        <w:t>Фотографии планет</w:t>
      </w:r>
    </w:p>
    <w:p w:rsidR="00FF34D3" w:rsidRDefault="008126F8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сообщения о планетах</w:t>
      </w:r>
    </w:p>
    <w:p w:rsidR="0062275A" w:rsidRDefault="0062275A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res.cloudinary.com/uktv/image/upload/v1365420280/pfwaufpmzlidngqfqw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uktv/image/upload/v1365420280/pfwaufpmzlidngqfqw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F8" w:rsidRDefault="008126F8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51A0">
        <w:rPr>
          <w:rFonts w:ascii="Times New Roman" w:hAnsi="Times New Roman" w:cs="Times New Roman"/>
          <w:b/>
          <w:sz w:val="28"/>
          <w:szCs w:val="28"/>
        </w:rPr>
        <w:t>Меркурий.</w:t>
      </w:r>
      <w:r>
        <w:rPr>
          <w:rFonts w:ascii="Times New Roman" w:hAnsi="Times New Roman" w:cs="Times New Roman"/>
          <w:sz w:val="28"/>
          <w:szCs w:val="28"/>
        </w:rPr>
        <w:t xml:space="preserve"> Ближайшей к Солнцу планетой является Меркурий. Планета получила свое название в честь древнеримского бога торговли. Это самая быстрая планета. Она обращается вокруг Солнца за 88 дней. Днём на меркурии жара. А ночью – ледяной холод. Поверхность каменистая и пустынная.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vistanews.ru/uploads/posts/2015-05/1431441294_v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stanews.ru/uploads/posts/2015-05/1431441294_ven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A0" w:rsidRDefault="00FE51A0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Венера.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1A0">
        <w:rPr>
          <w:rFonts w:ascii="Times New Roman" w:hAnsi="Times New Roman" w:cs="Times New Roman"/>
          <w:sz w:val="28"/>
          <w:szCs w:val="28"/>
        </w:rPr>
        <w:t>Вторая от Солнца планета Венера</w:t>
      </w:r>
      <w:r>
        <w:rPr>
          <w:rFonts w:ascii="Times New Roman" w:hAnsi="Times New Roman" w:cs="Times New Roman"/>
          <w:sz w:val="28"/>
          <w:szCs w:val="28"/>
        </w:rPr>
        <w:t xml:space="preserve"> носит имя древнеримской богини любви и красоты. Выглядит на небе как очень яркая звезда, её ещё называют «утренней звездой». Она может сиять серебристым светом. Размером Венера схожа с </w:t>
      </w:r>
      <w:r w:rsidRPr="00FE51A0">
        <w:rPr>
          <w:rFonts w:ascii="Times New Roman" w:hAnsi="Times New Roman" w:cs="Times New Roman"/>
          <w:sz w:val="28"/>
          <w:szCs w:val="28"/>
        </w:rPr>
        <w:t>Землёй и так же</w:t>
      </w:r>
      <w:r>
        <w:rPr>
          <w:rFonts w:ascii="Times New Roman" w:hAnsi="Times New Roman" w:cs="Times New Roman"/>
          <w:sz w:val="28"/>
          <w:szCs w:val="28"/>
        </w:rPr>
        <w:t xml:space="preserve"> окружена толстым слоем облаков, но её атмосфера состоит из углекислого газа и серной кислоты. Под облачным покровом стоит невыносимая жара.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0" t="0" r="3175" b="2540"/>
            <wp:docPr id="3" name="Рисунок 3" descr="https://img5.goodfon.ru/original/2880x1800/e/38/zemlia-planeta-mir-prostranstvo-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5.goodfon.ru/original/2880x1800/e/38/zemlia-planeta-mir-prostranstvo-kosm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A0" w:rsidRDefault="00FE51A0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Земля.</w:t>
      </w:r>
      <w:r>
        <w:rPr>
          <w:rFonts w:ascii="Times New Roman" w:hAnsi="Times New Roman" w:cs="Times New Roman"/>
          <w:sz w:val="28"/>
          <w:szCs w:val="28"/>
        </w:rPr>
        <w:t xml:space="preserve"> Наша планета из космоса кажется голубой. Такой цвет придаёт ей окружающая атмосфера и океаны, покрывающие более двух третей земной поверхности. Вода и кислород обеспечивают жизнь на Земле,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существует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меньшей мере полтора миллиона видов растений и животных. Земля образовалась примерно 4,6 </w:t>
      </w:r>
      <w:proofErr w:type="gramStart"/>
      <w:r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 назад и имеет естественный спутник.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im0-tub-ru.yandex.net/i?id=edf42b42d3d5ecd8708b9637f1f88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df42b42d3d5ecd8708b9637f1f88a82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A0" w:rsidRDefault="00FE51A0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Луна.</w:t>
      </w:r>
      <w:r>
        <w:rPr>
          <w:rFonts w:ascii="Times New Roman" w:hAnsi="Times New Roman" w:cs="Times New Roman"/>
          <w:sz w:val="28"/>
          <w:szCs w:val="28"/>
        </w:rPr>
        <w:t xml:space="preserve"> Ближайшую соседку Земли в космическом пространстве можно подробно рассмотреть в телескоп. Это небольшое космическое тело по диаметру в 4 раза меньше Земли, не имеет атмосферы, на нем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меняются погодные условия и 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жизни. На Луне уже побывал человек.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https://avatars.mds.yandex.net/get-zen_doc/46847/pub_5ca0914f3f197100b3e98eb1_5ca0917418430d00b31ea3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46847/pub_5ca0914f3f197100b3e98eb1_5ca0917418430d00b31ea373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A0" w:rsidRDefault="00FE51A0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Марс.</w:t>
      </w:r>
      <w:r>
        <w:rPr>
          <w:rFonts w:ascii="Times New Roman" w:hAnsi="Times New Roman" w:cs="Times New Roman"/>
          <w:sz w:val="28"/>
          <w:szCs w:val="28"/>
        </w:rPr>
        <w:t xml:space="preserve"> Четвертая от Солнца планета</w:t>
      </w:r>
      <w:r w:rsidR="00905044">
        <w:rPr>
          <w:rFonts w:ascii="Times New Roman" w:hAnsi="Times New Roman" w:cs="Times New Roman"/>
          <w:sz w:val="28"/>
          <w:szCs w:val="28"/>
        </w:rPr>
        <w:t xml:space="preserve"> названа в честь древнеримского бога войны за свой красный цвет, напоминающий цвет крови. Поверхность планеты содержит большое количество железа, которое окисляясь, дает красный цвет. Марс меньше Земли, но у него есть два спутника – Фобос и </w:t>
      </w:r>
      <w:proofErr w:type="spellStart"/>
      <w:r w:rsidR="00905044">
        <w:rPr>
          <w:rFonts w:ascii="Times New Roman" w:hAnsi="Times New Roman" w:cs="Times New Roman"/>
          <w:sz w:val="28"/>
          <w:szCs w:val="28"/>
        </w:rPr>
        <w:t>Деймос</w:t>
      </w:r>
      <w:proofErr w:type="spellEnd"/>
      <w:r w:rsidR="009050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504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05044">
        <w:rPr>
          <w:rFonts w:ascii="Times New Roman" w:hAnsi="Times New Roman" w:cs="Times New Roman"/>
          <w:sz w:val="28"/>
          <w:szCs w:val="28"/>
        </w:rPr>
        <w:t>в переводе Страх и Ужас – так звали сыновей бога войны). Ночью температура на Марсе опускается до -85°С.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https://vsluh.net/uploads/posts/2016-07/org_gbft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sluh.net/uploads/posts/2016-07/org_gbft86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44" w:rsidRDefault="00905044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Юпитер.</w:t>
      </w:r>
      <w:r>
        <w:rPr>
          <w:rFonts w:ascii="Times New Roman" w:hAnsi="Times New Roman" w:cs="Times New Roman"/>
          <w:sz w:val="28"/>
          <w:szCs w:val="28"/>
        </w:rPr>
        <w:t xml:space="preserve"> Следующая от Солнца планета Юпитер – самая большая в Солнечной системе. Она названа в честь самого главного древнеримского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бога Юпитера. Состоит главным образом из различных газов. Юпитер имеет непрозрачную атмосферу и 16 спутников, в его атмосфере постоянно бушуют мощные ураганы.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https://w-dog.ru/wallpapers/1/75/45057530311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-dog.ru/wallpapers/1/75/450575303118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44" w:rsidRDefault="00905044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Сатурн.</w:t>
      </w:r>
      <w:r>
        <w:rPr>
          <w:rFonts w:ascii="Times New Roman" w:hAnsi="Times New Roman" w:cs="Times New Roman"/>
          <w:sz w:val="28"/>
          <w:szCs w:val="28"/>
        </w:rPr>
        <w:t xml:space="preserve"> Шестая планета Солнечной системы Сатурн – вторая по величине после Юпитера. Она названа в честь древнеримского бога земледелия (позднее – бог времени). Сатурн окружен множеством ярких колец, состоящих из обломков льда и камней.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avatars.mds.yandex.net/get-pdb/367895/0b6661a0-3dff-4c67-9b58-7dac36cc6fe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367895/0b6661a0-3dff-4c67-9b58-7dac36cc6fee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44" w:rsidRDefault="00905044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Уран.</w:t>
      </w:r>
      <w:r>
        <w:rPr>
          <w:rFonts w:ascii="Times New Roman" w:hAnsi="Times New Roman" w:cs="Times New Roman"/>
          <w:sz w:val="28"/>
          <w:szCs w:val="28"/>
        </w:rPr>
        <w:t xml:space="preserve"> Седьмая планета Солнечной системы названа в честь древнегреческого бога неба. Планета состоит из маленького каменного ядра и замерзших газов.</w:t>
      </w:r>
    </w:p>
    <w:p w:rsidR="0062275A" w:rsidRDefault="0062275A" w:rsidP="00FE51A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golos.ua/images/items/2019-02/08/U5RU1qE6aAkMUv37/image/%D0%BD%D0%B5%D0%BF%D1%82%D1%83%D0%BD%D1%81%D0%B8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los.ua/images/items/2019-02/08/U5RU1qE6aAkMUv37/image/%D0%BD%D0%B5%D0%BF%D1%82%D1%83%D0%BD%D1%81%D0%B8%D0%BD%D1%8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44" w:rsidRPr="00FE51A0" w:rsidRDefault="00905044" w:rsidP="00FE51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Нептун.</w:t>
      </w:r>
      <w:r>
        <w:rPr>
          <w:rFonts w:ascii="Times New Roman" w:hAnsi="Times New Roman" w:cs="Times New Roman"/>
          <w:sz w:val="28"/>
          <w:szCs w:val="28"/>
        </w:rPr>
        <w:t xml:space="preserve"> Планета носит имя древнеримского бога морей. Она мерцает голубоватым светом, напоминающим блеск воды. Температура на поверхности Нептуна составляет - 200°</w:t>
      </w:r>
      <w:r w:rsidR="000C7578">
        <w:rPr>
          <w:rFonts w:ascii="Times New Roman" w:hAnsi="Times New Roman" w:cs="Times New Roman"/>
          <w:sz w:val="28"/>
          <w:szCs w:val="28"/>
        </w:rPr>
        <w:t>С.</w:t>
      </w:r>
    </w:p>
    <w:p w:rsidR="008126F8" w:rsidRDefault="008126F8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34D3" w:rsidRDefault="00FF34D3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34D3" w:rsidRPr="005303F0" w:rsidRDefault="00FF34D3" w:rsidP="00FF34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6C76" w:rsidRPr="00B66C76" w:rsidRDefault="00B66C76" w:rsidP="00FF34D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C76" w:rsidRDefault="00B66C76" w:rsidP="00FF34D3">
      <w:pPr>
        <w:spacing w:after="0"/>
        <w:jc w:val="both"/>
      </w:pPr>
    </w:p>
    <w:sectPr w:rsidR="00B66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41BE0"/>
    <w:multiLevelType w:val="hybridMultilevel"/>
    <w:tmpl w:val="8F3C6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602CD"/>
    <w:multiLevelType w:val="hybridMultilevel"/>
    <w:tmpl w:val="DD50E8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01E0D14"/>
    <w:multiLevelType w:val="hybridMultilevel"/>
    <w:tmpl w:val="A2A6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08"/>
    <w:rsid w:val="000C7578"/>
    <w:rsid w:val="000C7EA6"/>
    <w:rsid w:val="00165760"/>
    <w:rsid w:val="001939CB"/>
    <w:rsid w:val="00212E15"/>
    <w:rsid w:val="002A51D9"/>
    <w:rsid w:val="00467EA8"/>
    <w:rsid w:val="005303F0"/>
    <w:rsid w:val="005A0E2F"/>
    <w:rsid w:val="0062275A"/>
    <w:rsid w:val="00661E95"/>
    <w:rsid w:val="007F55A0"/>
    <w:rsid w:val="008126F8"/>
    <w:rsid w:val="008A13B9"/>
    <w:rsid w:val="00905044"/>
    <w:rsid w:val="00966113"/>
    <w:rsid w:val="009B7BAB"/>
    <w:rsid w:val="00A66021"/>
    <w:rsid w:val="00A92F98"/>
    <w:rsid w:val="00AA0F08"/>
    <w:rsid w:val="00B66C76"/>
    <w:rsid w:val="00D261BC"/>
    <w:rsid w:val="00E7363F"/>
    <w:rsid w:val="00FE51A0"/>
    <w:rsid w:val="00FF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C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C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Сергеевна</dc:creator>
  <cp:keywords/>
  <dc:description/>
  <cp:lastModifiedBy>Елена Бердюгина</cp:lastModifiedBy>
  <cp:revision>8</cp:revision>
  <dcterms:created xsi:type="dcterms:W3CDTF">2019-09-05T05:55:00Z</dcterms:created>
  <dcterms:modified xsi:type="dcterms:W3CDTF">2024-06-06T10:20:00Z</dcterms:modified>
</cp:coreProperties>
</file>