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21" w:rsidRDefault="00FC7CBF" w:rsidP="009E0F21">
      <w:pPr>
        <w:pStyle w:val="a6"/>
      </w:pPr>
      <w:r>
        <w:rPr>
          <w:sz w:val="28"/>
          <w:szCs w:val="28"/>
        </w:rPr>
        <w:t xml:space="preserve">          </w:t>
      </w:r>
      <w:bookmarkStart w:id="0" w:name="_GoBack"/>
      <w:r w:rsidR="009E0F21">
        <w:rPr>
          <w:noProof/>
        </w:rPr>
        <w:drawing>
          <wp:inline distT="0" distB="0" distL="0" distR="0">
            <wp:extent cx="6153150" cy="8462991"/>
            <wp:effectExtent l="0" t="0" r="0" b="0"/>
            <wp:docPr id="2" name="Рисунок 2" descr="C:\Users\Lenoc\OneDrive\Рабочий стол\08.04.24\САЙТ ДЛЯ ЯНВАРЁВОЙ Г.А\ШВР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c\OneDrive\Рабочий стол\08.04.24\САЙТ ДЛЯ ЯНВАРЁВОЙ Г.А\ШВР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23" cy="84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7CBF" w:rsidRDefault="00FC7CBF" w:rsidP="00FC7C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FC7CBF" w:rsidRDefault="00FC7CBF" w:rsidP="00FC7C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Директор МБОУ </w:t>
      </w:r>
      <w:proofErr w:type="spellStart"/>
      <w:r>
        <w:rPr>
          <w:rFonts w:ascii="Times New Roman" w:hAnsi="Times New Roman"/>
          <w:sz w:val="28"/>
          <w:szCs w:val="28"/>
        </w:rPr>
        <w:t>Кривлякской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№3</w:t>
      </w:r>
    </w:p>
    <w:p w:rsidR="00FC7CBF" w:rsidRDefault="00FC7CBF" w:rsidP="00FC7C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___________ </w:t>
      </w:r>
      <w:proofErr w:type="gramStart"/>
      <w:r>
        <w:rPr>
          <w:rFonts w:ascii="Times New Roman" w:hAnsi="Times New Roman"/>
          <w:sz w:val="28"/>
          <w:szCs w:val="28"/>
        </w:rPr>
        <w:t>Почтарь</w:t>
      </w:r>
      <w:proofErr w:type="gramEnd"/>
      <w:r>
        <w:rPr>
          <w:rFonts w:ascii="Times New Roman" w:hAnsi="Times New Roman"/>
          <w:sz w:val="28"/>
          <w:szCs w:val="28"/>
        </w:rPr>
        <w:t xml:space="preserve"> А.В. </w:t>
      </w:r>
    </w:p>
    <w:p w:rsidR="00FC7CBF" w:rsidRDefault="00FC7CBF" w:rsidP="00FC7C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2796">
        <w:rPr>
          <w:rFonts w:ascii="Times New Roman" w:hAnsi="Times New Roman"/>
          <w:sz w:val="28"/>
          <w:szCs w:val="28"/>
        </w:rPr>
        <w:t xml:space="preserve">                             «___</w:t>
      </w:r>
      <w:r>
        <w:rPr>
          <w:rFonts w:ascii="Times New Roman" w:hAnsi="Times New Roman"/>
          <w:sz w:val="28"/>
          <w:szCs w:val="28"/>
        </w:rPr>
        <w:t>»</w:t>
      </w:r>
      <w:r w:rsidR="00DC279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2023 года</w:t>
      </w:r>
    </w:p>
    <w:p w:rsidR="00FC7CBF" w:rsidRDefault="00FC7CBF" w:rsidP="00FC7C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C7CBF" w:rsidRDefault="00FC7CBF" w:rsidP="00FC7C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C7CBF" w:rsidRDefault="00FC7CBF" w:rsidP="00FC7C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 деятельности</w:t>
      </w:r>
    </w:p>
    <w:p w:rsidR="00FC7CBF" w:rsidRDefault="00FC7CBF" w:rsidP="00FC7C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Штаба воспитательной работы</w:t>
      </w:r>
    </w:p>
    <w:p w:rsidR="00FC7CBF" w:rsidRDefault="00FC7CBF" w:rsidP="00FC7C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/>
          <w:b/>
          <w:sz w:val="32"/>
          <w:szCs w:val="32"/>
        </w:rPr>
        <w:t>Кривлякской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СОШ №3  на </w:t>
      </w:r>
      <w:r w:rsidR="00001E03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23-</w:t>
      </w:r>
      <w:r w:rsidR="00001E03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24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sz w:val="32"/>
          <w:szCs w:val="32"/>
        </w:rPr>
        <w:t>од</w:t>
      </w:r>
      <w:proofErr w:type="spellEnd"/>
    </w:p>
    <w:p w:rsidR="00FC7CBF" w:rsidRDefault="00FC7CBF" w:rsidP="00FC7C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C7CBF" w:rsidRDefault="00FC7CBF" w:rsidP="00FC7C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C7CBF" w:rsidRDefault="00FC7CBF" w:rsidP="00FC7C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18"/>
        <w:gridCol w:w="2248"/>
        <w:gridCol w:w="18"/>
        <w:gridCol w:w="3250"/>
      </w:tblGrid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7CBF" w:rsidTr="00FB0216">
        <w:trPr>
          <w:trHeight w:val="510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ШВР на 23-24 учебный год. Утверждение членов ШВР.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CBF" w:rsidRPr="00B833C7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– организатор.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 работы ШВР.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данных классных руководителей о наличии учащихся разных категорий и составление банка данных.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1021E8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593" w:rsidRDefault="00317593" w:rsidP="00317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 личных качеств и профилактических бесед с учащимися, состоящими на профилактическом учёте.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593" w:rsidRDefault="00317593" w:rsidP="00317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учащихся разных категорий к работе </w:t>
            </w:r>
            <w:proofErr w:type="gramStart"/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об учащихся, не посещающих школу систематически.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593" w:rsidRDefault="00317593" w:rsidP="00317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B833C7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профессиональных предпочтений учащихся выпускных классов и различных категорий.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593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Педагог-психолог. </w:t>
            </w:r>
          </w:p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BF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751482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751482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лекций по правовым знаниям с учащимися.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FC7CBF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CBF" w:rsidRPr="00751482" w:rsidRDefault="00FC7CBF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Pr="00751482" w:rsidRDefault="00FC7CBF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лекций о вредных привычках, о необходимости ведения ЗОЖ.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CBF" w:rsidRDefault="001021E8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CBF" w:rsidRDefault="0031759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Разъяснительная работа с родителями о защите жизни и здоровья несовершеннолетних, проведение лекций по профилактике безнадзорности и правонарушений среди подростков.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тематических выставок.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информационного стенда ШВР.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распространение информационных буклетов:</w:t>
            </w:r>
          </w:p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обеспечению безопасности </w:t>
            </w:r>
            <w:proofErr w:type="spellStart"/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несовешеннолетних</w:t>
            </w:r>
            <w:proofErr w:type="spellEnd"/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вечернее время;</w:t>
            </w:r>
          </w:p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организации досуговой, спортивной и трудовой занятости детей в каникулярное время.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-исполнение обязанностей родителей по воспитанию детей;</w:t>
            </w:r>
          </w:p>
          <w:p w:rsidR="00001E03" w:rsidRPr="00751482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профилактика безнадзорности и правонарушений.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со службами и ведомствами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и снятие с учёта в ОПДН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рейдов  по обеспечению безопасности </w:t>
            </w:r>
            <w:proofErr w:type="spellStart"/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овешеннолетних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вечернее время совместно с сельской администрацией.</w:t>
            </w:r>
          </w:p>
          <w:p w:rsidR="00001E03" w:rsidRPr="00091310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совместных мероприятий с ОПДН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ГИБДД </w:t>
            </w: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предупреждению правонарушений и преступлений среди учащихся.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091310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совместных мероприятий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вредных привычек</w:t>
            </w:r>
            <w:r w:rsidRPr="00091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учащихся.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педагог. </w:t>
            </w:r>
          </w:p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943AB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943AB3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согласно плану воспитательной работы.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943AB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943AB3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согласно плану социально-психологической службы.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 и педагог-психолог. </w:t>
            </w:r>
          </w:p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  <w:tr w:rsidR="00001E03" w:rsidTr="00FB021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E03" w:rsidRPr="00943AB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Pr="00943AB3" w:rsidRDefault="00001E03" w:rsidP="003175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спортивно-оздоровительных мероприятий.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E03" w:rsidRDefault="00001E03" w:rsidP="006B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E03" w:rsidRDefault="00001E03" w:rsidP="00FB0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– организатор. </w:t>
            </w:r>
            <w:r w:rsidRPr="00B83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ШВР</w:t>
            </w:r>
          </w:p>
        </w:tc>
      </w:tr>
    </w:tbl>
    <w:p w:rsidR="00FC7CBF" w:rsidRDefault="00EE6F0B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C7CBF" w:rsidRDefault="00FC7CBF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E6F0B" w:rsidRDefault="00EE6F0B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EE6F0B" w:rsidRDefault="00EE6F0B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Директор МБОУ </w:t>
      </w:r>
      <w:proofErr w:type="spellStart"/>
      <w:r>
        <w:rPr>
          <w:rFonts w:ascii="Times New Roman" w:hAnsi="Times New Roman"/>
          <w:sz w:val="28"/>
          <w:szCs w:val="28"/>
        </w:rPr>
        <w:t>Кривлякской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№3</w:t>
      </w:r>
    </w:p>
    <w:p w:rsidR="00EE6F0B" w:rsidRDefault="00EE6F0B" w:rsidP="00EE6F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___________ </w:t>
      </w:r>
      <w:proofErr w:type="gramStart"/>
      <w:r>
        <w:rPr>
          <w:rFonts w:ascii="Times New Roman" w:hAnsi="Times New Roman"/>
          <w:sz w:val="28"/>
          <w:szCs w:val="28"/>
        </w:rPr>
        <w:t>Почтарь</w:t>
      </w:r>
      <w:proofErr w:type="gramEnd"/>
      <w:r>
        <w:rPr>
          <w:rFonts w:ascii="Times New Roman" w:hAnsi="Times New Roman"/>
          <w:sz w:val="28"/>
          <w:szCs w:val="28"/>
        </w:rPr>
        <w:t xml:space="preserve"> А.В. </w:t>
      </w:r>
    </w:p>
    <w:p w:rsidR="00EE6F0B" w:rsidRDefault="00EE6F0B" w:rsidP="00EE6F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«01» сентября  2023 года</w:t>
      </w:r>
    </w:p>
    <w:p w:rsidR="00EE6F0B" w:rsidRDefault="00EE6F0B" w:rsidP="00EE6F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E6F0B" w:rsidRDefault="00EE6F0B" w:rsidP="00EE6F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E6F0B" w:rsidRDefault="00EE6F0B" w:rsidP="00EE6F0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План работы</w:t>
      </w:r>
    </w:p>
    <w:p w:rsidR="00EE6F0B" w:rsidRDefault="00EE6F0B" w:rsidP="00EE6F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Штаба воспитательной работы</w:t>
      </w:r>
    </w:p>
    <w:p w:rsidR="00EE6F0B" w:rsidRDefault="00EE6F0B" w:rsidP="00EE6F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/>
          <w:b/>
          <w:sz w:val="32"/>
          <w:szCs w:val="32"/>
        </w:rPr>
        <w:t>Кривлякской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СОШ №3  на 23-24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sz w:val="32"/>
          <w:szCs w:val="32"/>
        </w:rPr>
        <w:t>од</w:t>
      </w:r>
      <w:proofErr w:type="spellEnd"/>
    </w:p>
    <w:p w:rsidR="00EE6F0B" w:rsidRDefault="00EE6F0B" w:rsidP="00EE6F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508F" w:rsidRDefault="0091508F" w:rsidP="00EE6F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508F" w:rsidRDefault="0091508F" w:rsidP="00EE6F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2"/>
        <w:gridCol w:w="2267"/>
        <w:gridCol w:w="3265"/>
      </w:tblGrid>
      <w:tr w:rsidR="00EE6F0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F0B" w:rsidRDefault="00EE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F0B" w:rsidRDefault="00EE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F0B" w:rsidRDefault="00EE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  <w:r w:rsidR="007100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 ответственные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F0B" w:rsidRDefault="00710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6280B" w:rsidTr="00DE73C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710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летнего труда и отдыха учащихся.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6280B" w:rsidRPr="0071008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ШВР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80B" w:rsidRPr="0071008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80B" w:rsidTr="006B2A49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EA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2.Формирование плана работы ШВР на 23-24уч.г.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503A3F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EA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3.Проверка п</w:t>
            </w: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ланов ВР классных руководителей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99024A">
        <w:trPr>
          <w:trHeight w:val="1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EA4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4.Выявление детей и семей, находящихся в трудной жизненной ситуации.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4B2022">
        <w:trPr>
          <w:trHeight w:val="11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8E4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5.Контроль организации внеурочной деятельности обучающихся 5-10 классов.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4B2022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8E4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6.Контроль посещаемости обучающихся учебных занятий.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42018C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8E48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7.Проведение профилактических мероприятий по БДД.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357A2E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710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Проведение профилактических мероприятий по безнадзорности и правонарушениям.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280B" w:rsidTr="00357A2E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Pr="0071008B" w:rsidRDefault="00D6280B" w:rsidP="007100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9.Организация и проведение социально – психологического тестирования.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0B" w:rsidRDefault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508F" w:rsidTr="00E2317C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508F" w:rsidRPr="00D6280B" w:rsidRDefault="0091508F" w:rsidP="00D62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28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91508F" w:rsidRDefault="0091508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1508F" w:rsidRPr="00D6280B" w:rsidRDefault="0091508F" w:rsidP="000A6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1.Преемственность в УВП при переходе на 2-ую ступень обучения.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8F" w:rsidRDefault="0091508F" w:rsidP="00D62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91508F" w:rsidRDefault="0091508F" w:rsidP="00D628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1008B">
              <w:rPr>
                <w:rFonts w:ascii="Times New Roman" w:hAnsi="Times New Roman"/>
                <w:sz w:val="24"/>
                <w:szCs w:val="24"/>
              </w:rPr>
              <w:t>лены ШВР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08F" w:rsidTr="00345C71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 w:rsidP="000A60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2.Посещение классных часов.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08F" w:rsidTr="000876ED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 w:rsidP="000A60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3.Планирование мероприятий на осенние каникулы.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08F" w:rsidTr="00B729AB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 w:rsidP="000A60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4.Адаптация обучающихся 1-х, 5-х классов.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08F" w:rsidTr="0041130A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 w:rsidP="000A60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5.Организация работы по профилактике правонарушений среди школьников.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08F" w:rsidTr="00A3039B">
        <w:trPr>
          <w:trHeight w:val="3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08F" w:rsidRDefault="0091508F" w:rsidP="000A60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8F" w:rsidRDefault="009150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6.Участие в Днях единых действий.</w:t>
            </w:r>
          </w:p>
          <w:p w:rsidR="0091508F" w:rsidRDefault="0091508F" w:rsidP="00F56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8F" w:rsidRDefault="009150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8F" w:rsidRDefault="00915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1C0" w:rsidTr="00337D62">
        <w:trPr>
          <w:trHeight w:val="7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 w:rsidP="000A605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 w:rsidP="00F561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7.Профилактика вредных привычек.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 w:rsidP="00A30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1C0" w:rsidTr="00124BF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8.Анализ воспитательной работы и функционирование ШВР.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0" w:rsidRDefault="00ED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156F6E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2A" w:rsidRPr="0091508F" w:rsidRDefault="00F1302A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1508F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классных руководителей по реализации мер по профилактике безнадзорности и правонарушений несовершеннолетних.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2A" w:rsidRDefault="00F1302A" w:rsidP="0006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F1302A" w:rsidRDefault="00F1302A" w:rsidP="000665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1008B">
              <w:rPr>
                <w:rFonts w:ascii="Times New Roman" w:hAnsi="Times New Roman"/>
                <w:sz w:val="24"/>
                <w:szCs w:val="24"/>
              </w:rPr>
              <w:t>лены ШВР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865D35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 w:rsidP="00F80A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пропаганды ЗОЖ на уроках.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6A3E26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3.Профилактика ОРВИ и гриппа на уроках.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322152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4.Вовлечение</w:t>
            </w:r>
            <w:r w:rsidRPr="0071008B">
              <w:rPr>
                <w:rFonts w:ascii="Times New Roman" w:hAnsi="Times New Roman"/>
                <w:sz w:val="24"/>
                <w:szCs w:val="24"/>
              </w:rPr>
              <w:t xml:space="preserve"> детей и семей, находящих</w:t>
            </w:r>
            <w:r>
              <w:rPr>
                <w:rFonts w:ascii="Times New Roman" w:hAnsi="Times New Roman"/>
                <w:sz w:val="24"/>
                <w:szCs w:val="24"/>
              </w:rPr>
              <w:t>ся в трудной жизненной ситуации в досуговую деятельность.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FD2706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5.Индивидуальная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состоящими на профилактическом учёте, проживающими в неблагополучных семьях, нарушившими закон.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0B0BC5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6.Проведение мероприятий, направленных на формирование активной гражданской позиции.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BB783B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7.Анализ занятости детей в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02A" w:rsidTr="00BB783B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8.Организация работы по профилактике суицидального поведения и формирования жизнестойкости.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2A" w:rsidRDefault="00F13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F03470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3C1" w:rsidRPr="00ED61C0" w:rsidRDefault="008703C1" w:rsidP="00ED61C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D61C0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посещения классных часов в октябре.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3C1" w:rsidRDefault="008703C1" w:rsidP="00ED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</w:t>
            </w:r>
            <w:r w:rsidRPr="00710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8703C1" w:rsidRDefault="008703C1" w:rsidP="00ED61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1008B">
              <w:rPr>
                <w:rFonts w:ascii="Times New Roman" w:hAnsi="Times New Roman"/>
                <w:sz w:val="24"/>
                <w:szCs w:val="24"/>
              </w:rPr>
              <w:t>лены ШВР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F03470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2.Профилактика ВИЧ – инфекций.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F3708F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работы по освоению правовых знаний и профилактике правонарушений.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F3708F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4.Профилактика безопасного поведения на дорогах.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5D145D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5.Организация новогодних праздников для учащихся.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BC013D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6.Организация досуга учащихся в период зимних каникул.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3C1" w:rsidTr="00F55E34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7.Анализ работы ШВР за первое полугодие.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3C1" w:rsidRDefault="008703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3C1" w:rsidTr="00411E6C">
        <w:trPr>
          <w:trHeight w:val="5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C1" w:rsidRDefault="008703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BE5277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  <w:r w:rsidRPr="00C76510">
              <w:rPr>
                <w:b/>
                <w:lang w:eastAsia="ru-RU"/>
              </w:rPr>
              <w:t>5.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проведения зимних каникул.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DB6" w:rsidRDefault="00705DB6" w:rsidP="009A5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Январь/</w:t>
            </w:r>
          </w:p>
          <w:p w:rsidR="00705DB6" w:rsidRDefault="00705DB6" w:rsidP="009A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1008B">
              <w:rPr>
                <w:rFonts w:ascii="Times New Roman" w:hAnsi="Times New Roman"/>
                <w:sz w:val="24"/>
                <w:szCs w:val="24"/>
              </w:rPr>
              <w:t>лены ШВР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BE5277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2.Профилактика наркотической зависимости.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 w:rsidP="009A5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BF3F75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 w:rsidP="009A5B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3.Подготовка к проведению работы оборонно-массовой и военно-патриотической направленности.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705DB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4.Об организации занятости подростков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 в мероприятиях оборонно-массовой и военно-патриотической направленности.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705DB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5.Мониторинг профилактической деятельности классных руководителей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705DB6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6.Анализ деятельности классных руководителей по итогам 2 четверти.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66788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 w:rsidP="008703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банка данных о внеурочной занятости учащихся.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DB6" w:rsidRDefault="00705DB6" w:rsidP="00983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Февраль/</w:t>
            </w:r>
          </w:p>
          <w:p w:rsidR="00705DB6" w:rsidRDefault="00705DB6" w:rsidP="0098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1008B">
              <w:rPr>
                <w:rFonts w:ascii="Times New Roman" w:hAnsi="Times New Roman"/>
                <w:sz w:val="24"/>
                <w:szCs w:val="24"/>
              </w:rPr>
              <w:t>лены ШВР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66788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исполнения обязанностей по воспитанию детей, обеспечения их безопасности, защиты жизни и здоровья, профилактики безнадзорности и правонарушений несовершеннолетних.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E4590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работы штаба.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1E256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DB6" w:rsidTr="001E256A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Pr="00C76510" w:rsidRDefault="00705DB6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 по итогам 2 четверти.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B6" w:rsidRDefault="00705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Pr="0098327C" w:rsidRDefault="0098327C" w:rsidP="0098327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27C">
              <w:rPr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27C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27C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27C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27C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327C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Pr="0098327C" w:rsidRDefault="0098327C" w:rsidP="0098327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27C">
              <w:rPr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C" w:rsidRDefault="0098327C" w:rsidP="008B6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на дому детей и семей, находящихся в социально опасном положении.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16-31.01.2012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собраний с приглашением сотрудников ОПДН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10.02.2012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  <w:p w:rsidR="009B1F8B" w:rsidRDefault="009B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 Слесаренко Т.Ю.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 по итогам 3 четверти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1.04.2012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деятельности классных руководителей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2.04.2012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на дому детей и семей, находящихся в социально опасном положении.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16.-21.04.2012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классных собраний по организации летнего отдыха учащихся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07-11.05.2012г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работы штаба.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 по итогам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1.06.2012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25.06.2012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 Слесаренко Т.Ю..</w:t>
            </w:r>
          </w:p>
        </w:tc>
      </w:tr>
      <w:tr w:rsidR="009B1F8B" w:rsidTr="0071008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Штаба воспитательной работы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заседаний ШВР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ШВР Михайленко Т.В.</w:t>
            </w:r>
          </w:p>
        </w:tc>
      </w:tr>
      <w:tr w:rsidR="009B1F8B" w:rsidTr="0071008B">
        <w:trPr>
          <w:trHeight w:val="1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культурно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ассовых и  профилактических мероприятий и акций.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циклограммой внеклассных мероприятий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ученическое самоуправление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спортивно-оздоровительных мероприятий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клуба Волошенко А.С.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индивидуальной работы с учащимися, нарушившими Закон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№1539  и их родителями.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индивидуальной работы с детьми, находящимися в социально опасном положении.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индивидуальной работы с каждым учащимся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– наставники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родительской общественности, педагогов школы для участия в межведомственных рейдах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8 по 14 число каждого месяца)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из социально-незащищенных семей в работу профильных лагерей, в ремонтные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бригады, бригады по благоустройству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Май-август 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занятости детей и подростков в летний период.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 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выставок, конкурсов рисунков, литературных работ, бесед, «круглых столов», акций и др.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 психолог, социальный педагог, школьный участковый, заместитель директора по ВР.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банка данных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и семей, находящихся в социально опасном положении.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15.09.12г.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 Слесаренко Т.Ю.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банка данных о внеурочной занятости учащихся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17.09.2012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на дому детей и семей, находящихся в социально опасном положении.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05-17.09.2012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 стенда и постоянное его обновление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детей, находящихся в социально опасном положении  в работу кружков, секций, спортивных клубов, творческих объединений.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15.09.2012</w:t>
            </w:r>
          </w:p>
          <w:p w:rsidR="009B1F8B" w:rsidRDefault="009B1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спортивного клуба Волошенко А.С.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 Слесаренко Т.Ю.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собраний с приглашением сотрудников ОПДН.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22.09.2012г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исполнения обязанностей по воспитанию детей, обеспечения их безопасности, защиты жизни и здоровья, профилактики безнадзорности и правонарушений несовершеннолетних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9B1F8B" w:rsidRDefault="009B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9B1F8B" w:rsidRDefault="009B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работы штаба.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1.11.2012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классных руководителей по итогам 1 четверти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10.11.2012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на дому детей и семей, находящихся в социально опасном положении.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04-19.11.2012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Михайленко Т.В.</w:t>
            </w:r>
          </w:p>
          <w:p w:rsidR="009B1F8B" w:rsidRDefault="009B1F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штаба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работы штаба.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27.12.2012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  <w:tr w:rsidR="009B1F8B" w:rsidTr="0071008B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F8B" w:rsidRDefault="009B1F8B" w:rsidP="008B67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10.01.2013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8B" w:rsidRDefault="009B1F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Михайленко Т.В.</w:t>
            </w:r>
          </w:p>
        </w:tc>
      </w:tr>
    </w:tbl>
    <w:p w:rsidR="00A3039B" w:rsidRDefault="00A3039B" w:rsidP="00EE6F0B">
      <w:pPr>
        <w:jc w:val="both"/>
        <w:rPr>
          <w:rFonts w:ascii="Times New Roman" w:hAnsi="Times New Roman"/>
          <w:sz w:val="24"/>
          <w:szCs w:val="24"/>
        </w:rPr>
      </w:pPr>
    </w:p>
    <w:p w:rsidR="00EE6F0B" w:rsidRDefault="00EE6F0B" w:rsidP="00EE6F0B">
      <w:pPr>
        <w:jc w:val="both"/>
        <w:rPr>
          <w:rFonts w:ascii="Times New Roman" w:hAnsi="Times New Roman"/>
          <w:sz w:val="24"/>
          <w:szCs w:val="24"/>
        </w:rPr>
      </w:pPr>
    </w:p>
    <w:p w:rsidR="00EE6F0B" w:rsidRDefault="00EE6F0B" w:rsidP="00EE6F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Начальник ШВР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Т.В.Михайленко</w:t>
      </w:r>
      <w:proofErr w:type="spellEnd"/>
    </w:p>
    <w:p w:rsidR="00C529F0" w:rsidRDefault="00C529F0"/>
    <w:sectPr w:rsidR="00C5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F9C"/>
    <w:multiLevelType w:val="hybridMultilevel"/>
    <w:tmpl w:val="6D76A2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29"/>
    <w:rsid w:val="00001E03"/>
    <w:rsid w:val="00066594"/>
    <w:rsid w:val="000C3D0C"/>
    <w:rsid w:val="001021E8"/>
    <w:rsid w:val="00317593"/>
    <w:rsid w:val="005B5FB2"/>
    <w:rsid w:val="00705DB6"/>
    <w:rsid w:val="0071008B"/>
    <w:rsid w:val="008703C1"/>
    <w:rsid w:val="008E4861"/>
    <w:rsid w:val="0091508F"/>
    <w:rsid w:val="0098327C"/>
    <w:rsid w:val="009A5B73"/>
    <w:rsid w:val="009B1F8B"/>
    <w:rsid w:val="009E0F21"/>
    <w:rsid w:val="00A26315"/>
    <w:rsid w:val="00A3039B"/>
    <w:rsid w:val="00C529F0"/>
    <w:rsid w:val="00C76510"/>
    <w:rsid w:val="00D6280B"/>
    <w:rsid w:val="00D718E4"/>
    <w:rsid w:val="00DA2C29"/>
    <w:rsid w:val="00DC2796"/>
    <w:rsid w:val="00EA41C6"/>
    <w:rsid w:val="00EC37BE"/>
    <w:rsid w:val="00ED61C0"/>
    <w:rsid w:val="00EE3E24"/>
    <w:rsid w:val="00EE6F0B"/>
    <w:rsid w:val="00F1302A"/>
    <w:rsid w:val="00F80A89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F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79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F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79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Елена Бердюгина</cp:lastModifiedBy>
  <cp:revision>19</cp:revision>
  <cp:lastPrinted>2024-04-08T07:12:00Z</cp:lastPrinted>
  <dcterms:created xsi:type="dcterms:W3CDTF">2023-11-09T05:51:00Z</dcterms:created>
  <dcterms:modified xsi:type="dcterms:W3CDTF">2024-04-08T10:26:00Z</dcterms:modified>
</cp:coreProperties>
</file>